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C0A9" w14:textId="77777777" w:rsidR="00285D58" w:rsidRDefault="00285D58"/>
    <w:p w14:paraId="151E6A6F" w14:textId="77777777" w:rsidR="00F329BE" w:rsidRDefault="00F329BE" w:rsidP="00F329BE">
      <w:pPr>
        <w:jc w:val="center"/>
        <w:rPr>
          <w:b/>
          <w:color w:val="A6A6A6" w:themeColor="background1" w:themeShade="A6"/>
        </w:rPr>
      </w:pPr>
      <w:r w:rsidRPr="00F329BE">
        <w:rPr>
          <w:b/>
          <w:color w:val="A6A6A6" w:themeColor="background1" w:themeShade="A6"/>
        </w:rPr>
        <w:t>PLANILLA PARA COMUNICACIONES</w:t>
      </w:r>
    </w:p>
    <w:p w14:paraId="728E375C" w14:textId="77777777" w:rsidR="00F329BE" w:rsidRDefault="00F329BE" w:rsidP="00F329BE">
      <w:pPr>
        <w:pStyle w:val="PClave"/>
      </w:pPr>
      <w:r w:rsidRPr="00E72091">
        <w:t xml:space="preserve">En esta primera página se recogen diversos datos para la correcta identificación y ubicación del trabajo en el contexto del congreso. Todos los trabajos serán valorados para su presentación en la Modalidad A (presentación en formato </w:t>
      </w:r>
      <w:proofErr w:type="spellStart"/>
      <w:r w:rsidRPr="00E72091">
        <w:t>PechaKucha</w:t>
      </w:r>
      <w:proofErr w:type="spellEnd"/>
      <w:r>
        <w:t xml:space="preserve">: </w:t>
      </w:r>
      <w:r w:rsidRPr="00BA736D">
        <w:rPr>
          <w:lang w:val="es-ES"/>
        </w:rPr>
        <w:t xml:space="preserve">20 diapositivas </w:t>
      </w:r>
      <w:r>
        <w:rPr>
          <w:lang w:val="es-ES"/>
        </w:rPr>
        <w:t>x 20 segundos por diapositiva, fun</w:t>
      </w:r>
      <w:r w:rsidRPr="00BA736D">
        <w:rPr>
          <w:lang w:val="es-ES"/>
        </w:rPr>
        <w:t>damentalmente con imágenes y palabras clave</w:t>
      </w:r>
      <w:r w:rsidRPr="00E72091">
        <w:t>), salvo que los autores de los mismos propongan su presentac</w:t>
      </w:r>
      <w:bookmarkStart w:id="0" w:name="_GoBack"/>
      <w:bookmarkEnd w:id="0"/>
      <w:r w:rsidRPr="00E72091">
        <w:t xml:space="preserve">ión en la Modalidad B (exposición más extensa, véanse condiciones más abajo). </w:t>
      </w:r>
      <w:r>
        <w:t>Por favor cumplimenta</w:t>
      </w:r>
      <w:r w:rsidRPr="00E72091">
        <w:t xml:space="preserve"> todos los datos antes de proceder al envío del mismo. </w:t>
      </w:r>
    </w:p>
    <w:p w14:paraId="54EEC320" w14:textId="77777777" w:rsidR="00F329BE" w:rsidRPr="00E72091" w:rsidRDefault="00F329BE" w:rsidP="00F329BE">
      <w:pPr>
        <w:pStyle w:val="PClave"/>
      </w:pPr>
      <w:r w:rsidRPr="00E72091">
        <w:t>El trabajo se elaborará en la plantilla que fig</w:t>
      </w:r>
      <w:r>
        <w:t>ura en la siguiente página</w:t>
      </w:r>
      <w:r>
        <w:rPr>
          <w:rStyle w:val="Refdenotaalpie"/>
          <w:sz w:val="22"/>
        </w:rPr>
        <w:footnoteReference w:id="1"/>
      </w:r>
      <w:r>
        <w:t>. Sigue</w:t>
      </w:r>
      <w:r w:rsidRPr="00E72091">
        <w:t xml:space="preserve"> las instrucciones presentes en la misma sin modificar sus estilos (formato, fuente, color, párrafo, etc.). </w:t>
      </w:r>
      <w:r w:rsidRPr="00BA736D">
        <w:rPr>
          <w:lang w:val="es-ES"/>
        </w:rPr>
        <w:t>La extensión será de</w:t>
      </w:r>
      <w:r>
        <w:rPr>
          <w:lang w:val="es-ES"/>
        </w:rPr>
        <w:t xml:space="preserve"> u</w:t>
      </w:r>
      <w:r w:rsidRPr="00BA736D">
        <w:rPr>
          <w:lang w:val="es-ES"/>
        </w:rPr>
        <w:t>n</w:t>
      </w:r>
      <w:r>
        <w:rPr>
          <w:lang w:val="es-ES"/>
        </w:rPr>
        <w:t xml:space="preserve"> </w:t>
      </w:r>
      <w:r w:rsidRPr="00BA736D">
        <w:rPr>
          <w:lang w:val="es-ES"/>
        </w:rPr>
        <w:t xml:space="preserve">máximo de </w:t>
      </w:r>
      <w:r w:rsidRPr="00BA736D">
        <w:rPr>
          <w:b/>
          <w:bCs/>
          <w:lang w:val="es-ES"/>
        </w:rPr>
        <w:t>1000 palabras (sin contar las secciones de título, resumen, palabras clave y referencias)</w:t>
      </w:r>
      <w:r>
        <w:rPr>
          <w:lang w:val="es-ES"/>
        </w:rPr>
        <w:t xml:space="preserve">, </w:t>
      </w:r>
      <w:r w:rsidRPr="00BA736D">
        <w:rPr>
          <w:lang w:val="es-ES"/>
        </w:rPr>
        <w:t>en la que se pueda enlazar c</w:t>
      </w:r>
      <w:r>
        <w:rPr>
          <w:lang w:val="es-ES"/>
        </w:rPr>
        <w:t>on material complementario alojado en páginas web, repositorios o s</w:t>
      </w:r>
      <w:r w:rsidRPr="00BA736D">
        <w:rPr>
          <w:lang w:val="es-ES"/>
        </w:rPr>
        <w:t>ervicios en la nube (tipo Go</w:t>
      </w:r>
      <w:r>
        <w:rPr>
          <w:lang w:val="es-ES"/>
        </w:rPr>
        <w:t>ogle Drive). S</w:t>
      </w:r>
      <w:r w:rsidRPr="00E72091">
        <w:t xml:space="preserve">e recomienda utilizar únicamente títulos de nivel 1, que son los que figuran en la plantilla, sin que sea necesario crear subtítulos de nivel 2. </w:t>
      </w:r>
    </w:p>
    <w:p w14:paraId="66C08275" w14:textId="77777777" w:rsidR="00F329BE" w:rsidRDefault="00F329BE" w:rsidP="00F329BE">
      <w:pPr>
        <w:spacing w:line="240" w:lineRule="auto"/>
      </w:pPr>
    </w:p>
    <w:tbl>
      <w:tblPr>
        <w:tblW w:w="8880" w:type="dxa"/>
        <w:tblBorders>
          <w:top w:val="dotted" w:sz="4" w:space="0" w:color="2E6D25"/>
          <w:left w:val="dotted" w:sz="4" w:space="0" w:color="2E6D25"/>
          <w:bottom w:val="dotted" w:sz="4" w:space="0" w:color="2E6D25"/>
          <w:right w:val="dotted" w:sz="4" w:space="0" w:color="2E6D25"/>
          <w:insideH w:val="dotted" w:sz="4" w:space="0" w:color="2E6D25"/>
          <w:insideV w:val="dotted" w:sz="4" w:space="0" w:color="2E6D25"/>
        </w:tblBorders>
        <w:tblLook w:val="04A0" w:firstRow="1" w:lastRow="0" w:firstColumn="1" w:lastColumn="0" w:noHBand="0" w:noVBand="1"/>
      </w:tblPr>
      <w:tblGrid>
        <w:gridCol w:w="2235"/>
        <w:gridCol w:w="425"/>
        <w:gridCol w:w="5670"/>
        <w:gridCol w:w="550"/>
      </w:tblGrid>
      <w:tr w:rsidR="00033BA6" w:rsidRPr="00401054" w14:paraId="6B1AB225" w14:textId="77777777" w:rsidTr="00F42F2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2E6D25"/>
              <w:left w:val="single" w:sz="2" w:space="0" w:color="2E6D25"/>
              <w:bottom w:val="single" w:sz="2" w:space="0" w:color="2E6D25"/>
            </w:tcBorders>
            <w:vAlign w:val="center"/>
          </w:tcPr>
          <w:p w14:paraId="0259A88F" w14:textId="77777777" w:rsidR="00033BA6" w:rsidRPr="00401054" w:rsidRDefault="00033BA6" w:rsidP="005600BC">
            <w:pPr>
              <w:pStyle w:val="Tabla-Nm"/>
            </w:pPr>
            <w:r w:rsidRPr="00401054">
              <w:t>Título del trabajo:</w:t>
            </w:r>
          </w:p>
        </w:tc>
        <w:tc>
          <w:tcPr>
            <w:tcW w:w="6220" w:type="dxa"/>
            <w:gridSpan w:val="2"/>
            <w:tcBorders>
              <w:top w:val="single" w:sz="2" w:space="0" w:color="2E6D25"/>
              <w:bottom w:val="single" w:sz="2" w:space="0" w:color="2E6D25"/>
              <w:right w:val="single" w:sz="2" w:space="0" w:color="2E6D25"/>
            </w:tcBorders>
            <w:vAlign w:val="center"/>
          </w:tcPr>
          <w:p w14:paraId="44A4388F" w14:textId="77777777" w:rsidR="00033BA6" w:rsidRPr="00401054" w:rsidRDefault="00033BA6" w:rsidP="005600BC">
            <w:pPr>
              <w:pStyle w:val="Tabla-Nm"/>
            </w:pPr>
          </w:p>
        </w:tc>
      </w:tr>
      <w:tr w:rsidR="00F329BE" w:rsidRPr="00401054" w14:paraId="4C85A879" w14:textId="77777777" w:rsidTr="00F42F2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2E6D25"/>
              <w:left w:val="single" w:sz="2" w:space="0" w:color="2E6D25"/>
            </w:tcBorders>
            <w:vAlign w:val="center"/>
          </w:tcPr>
          <w:p w14:paraId="7A31315F" w14:textId="77777777" w:rsidR="00F329BE" w:rsidRPr="00401054" w:rsidRDefault="00F329BE" w:rsidP="005600BC">
            <w:pPr>
              <w:pStyle w:val="Tabla-Nm"/>
            </w:pPr>
            <w:r w:rsidRPr="00401054">
              <w:t>Nombre y apellidos autor 1:</w:t>
            </w:r>
          </w:p>
        </w:tc>
        <w:tc>
          <w:tcPr>
            <w:tcW w:w="6220" w:type="dxa"/>
            <w:gridSpan w:val="2"/>
            <w:tcBorders>
              <w:top w:val="single" w:sz="2" w:space="0" w:color="2E6D25"/>
              <w:right w:val="single" w:sz="2" w:space="0" w:color="2E6D25"/>
            </w:tcBorders>
            <w:vAlign w:val="center"/>
          </w:tcPr>
          <w:p w14:paraId="4C3FF422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6D3EE408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3E9D07EB" w14:textId="77777777" w:rsidR="00F329BE" w:rsidRPr="00401054" w:rsidRDefault="00F329BE" w:rsidP="005600BC">
            <w:pPr>
              <w:pStyle w:val="Tabla-Nm"/>
            </w:pPr>
            <w:r w:rsidRPr="00401054">
              <w:t>Afiliación institucional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294593AC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12258898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20BEE9BD" w14:textId="77777777" w:rsidR="00F329BE" w:rsidRPr="00401054" w:rsidRDefault="00F329BE" w:rsidP="005600BC">
            <w:pPr>
              <w:pStyle w:val="Tabla-Nm"/>
            </w:pPr>
            <w:r w:rsidRPr="00401054">
              <w:t>Teléfono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5719C19D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12807DF9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  <w:bottom w:val="single" w:sz="2" w:space="0" w:color="2E6D25"/>
            </w:tcBorders>
            <w:vAlign w:val="center"/>
          </w:tcPr>
          <w:p w14:paraId="44F5D98E" w14:textId="77777777" w:rsidR="00F329BE" w:rsidRPr="00401054" w:rsidRDefault="00F329BE" w:rsidP="005600BC">
            <w:pPr>
              <w:pStyle w:val="Tabla-Nm"/>
            </w:pPr>
            <w:r w:rsidRPr="00401054">
              <w:t>Correo electrónico</w:t>
            </w:r>
          </w:p>
        </w:tc>
        <w:tc>
          <w:tcPr>
            <w:tcW w:w="6220" w:type="dxa"/>
            <w:gridSpan w:val="2"/>
            <w:tcBorders>
              <w:bottom w:val="single" w:sz="2" w:space="0" w:color="2E6D25"/>
              <w:right w:val="single" w:sz="2" w:space="0" w:color="2E6D25"/>
            </w:tcBorders>
            <w:vAlign w:val="center"/>
          </w:tcPr>
          <w:p w14:paraId="26A7E81E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0DB9A936" w14:textId="77777777" w:rsidTr="00F42F2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2E6D25"/>
              <w:left w:val="single" w:sz="2" w:space="0" w:color="2E6D25"/>
            </w:tcBorders>
            <w:vAlign w:val="center"/>
          </w:tcPr>
          <w:p w14:paraId="666D8056" w14:textId="77777777" w:rsidR="00F329BE" w:rsidRPr="00401054" w:rsidRDefault="00F329BE" w:rsidP="005600BC">
            <w:pPr>
              <w:pStyle w:val="Tabla-Nm"/>
            </w:pPr>
            <w:r w:rsidRPr="00401054">
              <w:t>Nombre y apellidos autor 2:</w:t>
            </w:r>
          </w:p>
        </w:tc>
        <w:tc>
          <w:tcPr>
            <w:tcW w:w="6220" w:type="dxa"/>
            <w:gridSpan w:val="2"/>
            <w:tcBorders>
              <w:top w:val="single" w:sz="2" w:space="0" w:color="2E6D25"/>
              <w:right w:val="single" w:sz="2" w:space="0" w:color="2E6D25"/>
            </w:tcBorders>
            <w:vAlign w:val="center"/>
          </w:tcPr>
          <w:p w14:paraId="11E15D01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0591030A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269D38C9" w14:textId="77777777" w:rsidR="00F329BE" w:rsidRPr="00401054" w:rsidRDefault="00F329BE" w:rsidP="005600BC">
            <w:pPr>
              <w:pStyle w:val="Tabla-Nm"/>
            </w:pPr>
            <w:r w:rsidRPr="00401054">
              <w:t>Afiliación institucional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78984B63" w14:textId="77777777" w:rsidR="00F329BE" w:rsidRPr="00401054" w:rsidRDefault="00F329BE" w:rsidP="005600BC">
            <w:pPr>
              <w:pStyle w:val="Tabla-Nm"/>
            </w:pPr>
          </w:p>
        </w:tc>
      </w:tr>
      <w:tr w:rsidR="00F329BE" w:rsidRPr="00401054" w14:paraId="111FD644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272E43AB" w14:textId="77777777" w:rsidR="00F329BE" w:rsidRPr="00401054" w:rsidRDefault="00F329BE" w:rsidP="005600BC">
            <w:pPr>
              <w:pStyle w:val="Tabla-Nm"/>
            </w:pPr>
            <w:r w:rsidRPr="00401054">
              <w:t>Teléfono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34E6B0F7" w14:textId="77777777" w:rsidR="00F329BE" w:rsidRPr="00401054" w:rsidRDefault="00F329BE" w:rsidP="005600BC">
            <w:pPr>
              <w:pStyle w:val="Tabla-Nm"/>
            </w:pPr>
          </w:p>
        </w:tc>
      </w:tr>
      <w:tr w:rsidR="00FF0000" w:rsidRPr="00401054" w14:paraId="4A50A6F9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  <w:bottom w:val="single" w:sz="2" w:space="0" w:color="2E6D25"/>
            </w:tcBorders>
            <w:vAlign w:val="center"/>
          </w:tcPr>
          <w:p w14:paraId="0D6B9CB6" w14:textId="77777777" w:rsidR="00F329BE" w:rsidRPr="00401054" w:rsidRDefault="00F329BE" w:rsidP="005600BC">
            <w:pPr>
              <w:pStyle w:val="Tabla-Nm"/>
            </w:pPr>
            <w:r w:rsidRPr="00401054">
              <w:t>Correo electrónico</w:t>
            </w:r>
          </w:p>
        </w:tc>
        <w:tc>
          <w:tcPr>
            <w:tcW w:w="6220" w:type="dxa"/>
            <w:gridSpan w:val="2"/>
            <w:tcBorders>
              <w:bottom w:val="single" w:sz="2" w:space="0" w:color="2E6D25"/>
              <w:right w:val="single" w:sz="2" w:space="0" w:color="2E6D25"/>
            </w:tcBorders>
            <w:vAlign w:val="center"/>
          </w:tcPr>
          <w:p w14:paraId="7467B9D2" w14:textId="77777777" w:rsidR="00F329BE" w:rsidRPr="00401054" w:rsidRDefault="00F329BE" w:rsidP="005600BC">
            <w:pPr>
              <w:pStyle w:val="Tabla-Nm"/>
            </w:pPr>
          </w:p>
        </w:tc>
      </w:tr>
      <w:tr w:rsidR="00033BA6" w:rsidRPr="00401054" w14:paraId="1935CD6C" w14:textId="77777777" w:rsidTr="00F42F2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2E6D25"/>
              <w:left w:val="single" w:sz="2" w:space="0" w:color="2E6D25"/>
            </w:tcBorders>
            <w:vAlign w:val="center"/>
          </w:tcPr>
          <w:p w14:paraId="132277B3" w14:textId="77777777" w:rsidR="00033BA6" w:rsidRPr="00401054" w:rsidRDefault="00F42F2A" w:rsidP="005600BC">
            <w:pPr>
              <w:pStyle w:val="Tabla-Nm"/>
            </w:pPr>
            <w:r>
              <w:t>Nombre y apellidos autor 3</w:t>
            </w:r>
            <w:r w:rsidR="00033BA6" w:rsidRPr="00401054">
              <w:t>:</w:t>
            </w:r>
          </w:p>
        </w:tc>
        <w:tc>
          <w:tcPr>
            <w:tcW w:w="6220" w:type="dxa"/>
            <w:gridSpan w:val="2"/>
            <w:tcBorders>
              <w:top w:val="single" w:sz="2" w:space="0" w:color="2E6D25"/>
              <w:right w:val="single" w:sz="2" w:space="0" w:color="2E6D25"/>
            </w:tcBorders>
            <w:vAlign w:val="center"/>
          </w:tcPr>
          <w:p w14:paraId="2C56CE51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31130C1D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40167376" w14:textId="77777777" w:rsidR="00033BA6" w:rsidRPr="00401054" w:rsidRDefault="00033BA6" w:rsidP="005600BC">
            <w:pPr>
              <w:pStyle w:val="Tabla-Nm"/>
            </w:pPr>
            <w:r w:rsidRPr="00401054">
              <w:t>Afiliación institucional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38585DCB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4FBD5DD7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</w:tcBorders>
            <w:vAlign w:val="center"/>
          </w:tcPr>
          <w:p w14:paraId="42C4866F" w14:textId="77777777" w:rsidR="00033BA6" w:rsidRPr="00401054" w:rsidRDefault="00033BA6" w:rsidP="005600BC">
            <w:pPr>
              <w:pStyle w:val="Tabla-Nm"/>
            </w:pPr>
            <w:r w:rsidRPr="00401054">
              <w:t>Teléfono</w:t>
            </w:r>
          </w:p>
        </w:tc>
        <w:tc>
          <w:tcPr>
            <w:tcW w:w="6220" w:type="dxa"/>
            <w:gridSpan w:val="2"/>
            <w:tcBorders>
              <w:right w:val="single" w:sz="2" w:space="0" w:color="2E6D25"/>
            </w:tcBorders>
            <w:vAlign w:val="center"/>
          </w:tcPr>
          <w:p w14:paraId="08661842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30CA8FCC" w14:textId="77777777" w:rsidTr="00F42F2A">
        <w:trPr>
          <w:trHeight w:val="510"/>
        </w:trPr>
        <w:tc>
          <w:tcPr>
            <w:tcW w:w="2660" w:type="dxa"/>
            <w:gridSpan w:val="2"/>
            <w:tcBorders>
              <w:left w:val="single" w:sz="2" w:space="0" w:color="2E6D25"/>
              <w:bottom w:val="single" w:sz="2" w:space="0" w:color="2E6D25"/>
            </w:tcBorders>
            <w:vAlign w:val="center"/>
          </w:tcPr>
          <w:p w14:paraId="2EC5CDFC" w14:textId="77777777" w:rsidR="00033BA6" w:rsidRPr="00401054" w:rsidRDefault="00033BA6" w:rsidP="005600BC">
            <w:pPr>
              <w:pStyle w:val="Tabla-Nm"/>
            </w:pPr>
            <w:r w:rsidRPr="00401054">
              <w:t>Correo electrónico</w:t>
            </w:r>
          </w:p>
        </w:tc>
        <w:tc>
          <w:tcPr>
            <w:tcW w:w="6220" w:type="dxa"/>
            <w:gridSpan w:val="2"/>
            <w:tcBorders>
              <w:bottom w:val="single" w:sz="2" w:space="0" w:color="2E6D25"/>
              <w:right w:val="single" w:sz="2" w:space="0" w:color="2E6D25"/>
            </w:tcBorders>
            <w:vAlign w:val="center"/>
          </w:tcPr>
          <w:p w14:paraId="757BFDF5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7781E16E" w14:textId="77777777" w:rsidTr="00F42F2A">
        <w:trPr>
          <w:trHeight w:val="510"/>
        </w:trPr>
        <w:tc>
          <w:tcPr>
            <w:tcW w:w="8880" w:type="dxa"/>
            <w:gridSpan w:val="4"/>
            <w:tcBorders>
              <w:top w:val="single" w:sz="2" w:space="0" w:color="2E6D25"/>
              <w:left w:val="nil"/>
              <w:right w:val="nil"/>
            </w:tcBorders>
            <w:vAlign w:val="center"/>
          </w:tcPr>
          <w:p w14:paraId="1570528F" w14:textId="77777777" w:rsidR="00033BA6" w:rsidRDefault="00033BA6" w:rsidP="00887B0D">
            <w:pPr>
              <w:pStyle w:val="PClave"/>
            </w:pPr>
            <w:r w:rsidRPr="00033BA6">
              <w:lastRenderedPageBreak/>
              <w:t>(inserta las filas que sean necesarias para incluir a otros autores)</w:t>
            </w:r>
          </w:p>
          <w:p w14:paraId="65FB5F3F" w14:textId="1AFDCB63" w:rsidR="00C8257A" w:rsidRPr="00033BA6" w:rsidRDefault="00C8257A" w:rsidP="00887B0D">
            <w:pPr>
              <w:pStyle w:val="PClave"/>
            </w:pPr>
          </w:p>
        </w:tc>
      </w:tr>
      <w:tr w:rsidR="00F42F2A" w:rsidRPr="00401054" w14:paraId="69BE2F3B" w14:textId="77777777" w:rsidTr="00F42F2A">
        <w:trPr>
          <w:trHeight w:val="510"/>
        </w:trPr>
        <w:tc>
          <w:tcPr>
            <w:tcW w:w="8880" w:type="dxa"/>
            <w:gridSpan w:val="4"/>
            <w:tcBorders>
              <w:left w:val="nil"/>
              <w:bottom w:val="single" w:sz="2" w:space="0" w:color="2E6D25"/>
              <w:right w:val="nil"/>
            </w:tcBorders>
            <w:vAlign w:val="center"/>
          </w:tcPr>
          <w:p w14:paraId="4CB2283B" w14:textId="77777777" w:rsidR="00F42F2A" w:rsidRPr="00401054" w:rsidRDefault="00F42F2A" w:rsidP="00887B0D">
            <w:pPr>
              <w:pStyle w:val="PClave"/>
            </w:pPr>
            <w:r w:rsidRPr="00033BA6">
              <w:t>Temática(s) del congreso a la(s) que se adscribe tu trabajo (marca con una X)</w:t>
            </w:r>
          </w:p>
        </w:tc>
      </w:tr>
      <w:tr w:rsidR="00FF0000" w:rsidRPr="00401054" w14:paraId="46630ECC" w14:textId="77777777" w:rsidTr="00F42F2A">
        <w:trPr>
          <w:trHeight w:val="510"/>
        </w:trPr>
        <w:tc>
          <w:tcPr>
            <w:tcW w:w="8330" w:type="dxa"/>
            <w:gridSpan w:val="3"/>
            <w:tcBorders>
              <w:top w:val="single" w:sz="2" w:space="0" w:color="2E6D25"/>
              <w:left w:val="single" w:sz="2" w:space="0" w:color="2E6D25"/>
              <w:right w:val="dotted" w:sz="4" w:space="0" w:color="2E6D25"/>
            </w:tcBorders>
            <w:vAlign w:val="center"/>
          </w:tcPr>
          <w:p w14:paraId="4026D56E" w14:textId="77777777" w:rsidR="00033BA6" w:rsidRPr="001B4AD3" w:rsidRDefault="00033BA6" w:rsidP="005600BC">
            <w:pPr>
              <w:pStyle w:val="Tabla-Nm"/>
            </w:pPr>
            <w:r>
              <w:t xml:space="preserve">(1) </w:t>
            </w:r>
            <w:r w:rsidRPr="001B4AD3">
              <w:t>La inclusión, socialización y educación en valores a través y aprendizaje cooperativo en Educación Física.</w:t>
            </w:r>
          </w:p>
        </w:tc>
        <w:tc>
          <w:tcPr>
            <w:tcW w:w="550" w:type="dxa"/>
            <w:tcBorders>
              <w:top w:val="single" w:sz="2" w:space="0" w:color="2E6D25"/>
              <w:left w:val="dotted" w:sz="4" w:space="0" w:color="2E6D25"/>
              <w:right w:val="single" w:sz="2" w:space="0" w:color="2E6D25"/>
            </w:tcBorders>
            <w:vAlign w:val="center"/>
          </w:tcPr>
          <w:p w14:paraId="2CD6C57D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2A70EB63" w14:textId="77777777" w:rsidTr="00F42F2A">
        <w:trPr>
          <w:trHeight w:val="510"/>
        </w:trPr>
        <w:tc>
          <w:tcPr>
            <w:tcW w:w="8330" w:type="dxa"/>
            <w:gridSpan w:val="3"/>
            <w:tcBorders>
              <w:left w:val="single" w:sz="2" w:space="0" w:color="2E6D25"/>
              <w:right w:val="dotted" w:sz="4" w:space="0" w:color="2E6D25"/>
            </w:tcBorders>
            <w:vAlign w:val="center"/>
          </w:tcPr>
          <w:p w14:paraId="613B7F66" w14:textId="77777777" w:rsidR="00033BA6" w:rsidRPr="001B4AD3" w:rsidRDefault="00033BA6" w:rsidP="005600BC">
            <w:pPr>
              <w:pStyle w:val="Tabla-Nm"/>
            </w:pPr>
            <w:r>
              <w:t xml:space="preserve">(2) </w:t>
            </w:r>
            <w:r w:rsidRPr="001B4AD3">
              <w:t>El aprendizaje cooperativo en la enseñanza del deporte.</w:t>
            </w:r>
          </w:p>
        </w:tc>
        <w:tc>
          <w:tcPr>
            <w:tcW w:w="550" w:type="dxa"/>
            <w:tcBorders>
              <w:left w:val="dotted" w:sz="4" w:space="0" w:color="2E6D25"/>
              <w:right w:val="single" w:sz="2" w:space="0" w:color="2E6D25"/>
            </w:tcBorders>
            <w:vAlign w:val="center"/>
          </w:tcPr>
          <w:p w14:paraId="42935D59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7D76D426" w14:textId="77777777" w:rsidTr="00F42F2A">
        <w:trPr>
          <w:trHeight w:val="510"/>
        </w:trPr>
        <w:tc>
          <w:tcPr>
            <w:tcW w:w="8330" w:type="dxa"/>
            <w:gridSpan w:val="3"/>
            <w:tcBorders>
              <w:left w:val="single" w:sz="2" w:space="0" w:color="2E6D25"/>
              <w:right w:val="dotted" w:sz="4" w:space="0" w:color="2E6D25"/>
            </w:tcBorders>
            <w:vAlign w:val="center"/>
          </w:tcPr>
          <w:p w14:paraId="4902F674" w14:textId="77777777" w:rsidR="00033BA6" w:rsidRPr="001B4AD3" w:rsidRDefault="00033BA6" w:rsidP="005600BC">
            <w:pPr>
              <w:pStyle w:val="Tabla-Nm"/>
            </w:pPr>
            <w:r>
              <w:t xml:space="preserve">(3) </w:t>
            </w:r>
            <w:r w:rsidRPr="001B4AD3">
              <w:t>Hibridación del aprendizaje cooperativo con otros modelos pedagógicos.</w:t>
            </w:r>
          </w:p>
        </w:tc>
        <w:tc>
          <w:tcPr>
            <w:tcW w:w="550" w:type="dxa"/>
            <w:tcBorders>
              <w:left w:val="dotted" w:sz="4" w:space="0" w:color="2E6D25"/>
              <w:right w:val="single" w:sz="2" w:space="0" w:color="2E6D25"/>
            </w:tcBorders>
            <w:vAlign w:val="center"/>
          </w:tcPr>
          <w:p w14:paraId="11B5908B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2843E0FF" w14:textId="77777777" w:rsidTr="00F42F2A">
        <w:trPr>
          <w:trHeight w:val="510"/>
        </w:trPr>
        <w:tc>
          <w:tcPr>
            <w:tcW w:w="8330" w:type="dxa"/>
            <w:gridSpan w:val="3"/>
            <w:tcBorders>
              <w:left w:val="single" w:sz="2" w:space="0" w:color="2E6D25"/>
              <w:right w:val="dotted" w:sz="4" w:space="0" w:color="2E6D25"/>
            </w:tcBorders>
            <w:vAlign w:val="center"/>
          </w:tcPr>
          <w:p w14:paraId="52B5A3B9" w14:textId="77777777" w:rsidR="00033BA6" w:rsidRPr="001B4AD3" w:rsidRDefault="00033BA6" w:rsidP="005600BC">
            <w:pPr>
              <w:pStyle w:val="Tabla-Nm"/>
            </w:pPr>
            <w:r>
              <w:t xml:space="preserve">(4) </w:t>
            </w:r>
            <w:r w:rsidRPr="001B4AD3">
              <w:t>Aprendizaje cooperativo en contextos educativos no curriculares, extracurriculares, (educación informal y no formal).</w:t>
            </w:r>
          </w:p>
        </w:tc>
        <w:tc>
          <w:tcPr>
            <w:tcW w:w="550" w:type="dxa"/>
            <w:tcBorders>
              <w:left w:val="dotted" w:sz="4" w:space="0" w:color="2E6D25"/>
              <w:right w:val="single" w:sz="2" w:space="0" w:color="2E6D25"/>
            </w:tcBorders>
            <w:vAlign w:val="center"/>
          </w:tcPr>
          <w:p w14:paraId="1D56DC08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1DC3FF0E" w14:textId="77777777" w:rsidTr="00F42F2A">
        <w:trPr>
          <w:trHeight w:val="510"/>
        </w:trPr>
        <w:tc>
          <w:tcPr>
            <w:tcW w:w="2235" w:type="dxa"/>
            <w:tcBorders>
              <w:left w:val="single" w:sz="2" w:space="0" w:color="2E6D25"/>
              <w:bottom w:val="single" w:sz="2" w:space="0" w:color="2E6D25"/>
              <w:right w:val="dotted" w:sz="4" w:space="0" w:color="2E6D25"/>
            </w:tcBorders>
            <w:vAlign w:val="center"/>
          </w:tcPr>
          <w:p w14:paraId="4F1B520E" w14:textId="77777777" w:rsidR="00033BA6" w:rsidRPr="00401054" w:rsidRDefault="00033BA6" w:rsidP="005600BC">
            <w:pPr>
              <w:pStyle w:val="Tabla-Nm"/>
            </w:pPr>
            <w:r w:rsidRPr="00401054">
              <w:t>(</w:t>
            </w:r>
            <w:r>
              <w:t>5</w:t>
            </w:r>
            <w:r w:rsidRPr="00401054">
              <w:t>) Otra(s), especifique:</w:t>
            </w:r>
          </w:p>
        </w:tc>
        <w:tc>
          <w:tcPr>
            <w:tcW w:w="6645" w:type="dxa"/>
            <w:gridSpan w:val="3"/>
            <w:tcBorders>
              <w:left w:val="dotted" w:sz="4" w:space="0" w:color="2E6D25"/>
              <w:bottom w:val="single" w:sz="2" w:space="0" w:color="2E6D25"/>
              <w:right w:val="single" w:sz="2" w:space="0" w:color="2E6D25"/>
            </w:tcBorders>
            <w:vAlign w:val="center"/>
          </w:tcPr>
          <w:p w14:paraId="6627BE7F" w14:textId="77777777" w:rsidR="00033BA6" w:rsidRPr="00401054" w:rsidRDefault="00033BA6" w:rsidP="005600BC">
            <w:pPr>
              <w:pStyle w:val="Tabla-Nm"/>
            </w:pPr>
          </w:p>
        </w:tc>
      </w:tr>
      <w:tr w:rsidR="00033BA6" w:rsidRPr="00401054" w14:paraId="5B1A91F0" w14:textId="77777777" w:rsidTr="00F42F2A">
        <w:trPr>
          <w:trHeight w:val="510"/>
        </w:trPr>
        <w:tc>
          <w:tcPr>
            <w:tcW w:w="8880" w:type="dxa"/>
            <w:gridSpan w:val="4"/>
            <w:tcBorders>
              <w:top w:val="single" w:sz="2" w:space="0" w:color="2E6D25"/>
              <w:left w:val="nil"/>
              <w:bottom w:val="single" w:sz="2" w:space="0" w:color="2E6D25"/>
              <w:right w:val="nil"/>
            </w:tcBorders>
            <w:vAlign w:val="center"/>
          </w:tcPr>
          <w:p w14:paraId="0392AA07" w14:textId="77777777" w:rsidR="00C8257A" w:rsidRDefault="00C8257A" w:rsidP="00887B0D">
            <w:pPr>
              <w:pStyle w:val="PClave"/>
            </w:pPr>
          </w:p>
          <w:p w14:paraId="031C8BAA" w14:textId="474029DC" w:rsidR="00887B0D" w:rsidRDefault="00033BA6" w:rsidP="00887B0D">
            <w:pPr>
              <w:pStyle w:val="PClave"/>
            </w:pPr>
            <w:r w:rsidRPr="00033BA6">
              <w:t>Indica si quieres que su comunicación sea valorada para la MODALIDAD B</w:t>
            </w:r>
            <w:r w:rsidR="00887B0D">
              <w:t xml:space="preserve">. </w:t>
            </w:r>
          </w:p>
          <w:p w14:paraId="7926A87C" w14:textId="77777777" w:rsidR="00033BA6" w:rsidRPr="00033BA6" w:rsidRDefault="00887B0D" w:rsidP="00887B0D">
            <w:pPr>
              <w:pStyle w:val="PClave"/>
            </w:pPr>
            <w:r>
              <w:t>P</w:t>
            </w:r>
            <w:r w:rsidR="00033BA6" w:rsidRPr="00033BA6">
              <w:t>ara que te podamos proponer como candidato a la MODALIDAD B necesitamos que confirmes que posees fotografías o vídeos con los que ilustrar una exposición oral de unos 15 min, demostrando la experiencia llevada a cabo. Recuerda que esta modalidad sustituye a las propuestas de talleres que se presentaban en anteriores congresos. La intención es dar la posibilidad a más asistentes a contar su experiencia práctica y poder mostrar la evolución de los estudiantes llevando a cabo su propuesta.</w:t>
            </w:r>
          </w:p>
        </w:tc>
      </w:tr>
      <w:tr w:rsidR="00033BA6" w:rsidRPr="00401054" w14:paraId="3F00658F" w14:textId="77777777" w:rsidTr="00F42F2A">
        <w:trPr>
          <w:trHeight w:val="510"/>
        </w:trPr>
        <w:tc>
          <w:tcPr>
            <w:tcW w:w="8330" w:type="dxa"/>
            <w:gridSpan w:val="3"/>
            <w:tcBorders>
              <w:top w:val="single" w:sz="2" w:space="0" w:color="2E6D25"/>
              <w:left w:val="single" w:sz="2" w:space="0" w:color="2E6D25"/>
              <w:bottom w:val="single" w:sz="2" w:space="0" w:color="2E6D25"/>
            </w:tcBorders>
            <w:vAlign w:val="center"/>
          </w:tcPr>
          <w:p w14:paraId="255D7C88" w14:textId="77777777" w:rsidR="00033BA6" w:rsidRPr="00887B0D" w:rsidRDefault="00033BA6" w:rsidP="005600BC">
            <w:pPr>
              <w:pStyle w:val="Tabla-Nm"/>
              <w:rPr>
                <w:caps/>
              </w:rPr>
            </w:pPr>
            <w:r w:rsidRPr="00887B0D">
              <w:t>Marca con una X solo si (1) Quieres presentar tu trabajo en la MODALIDAD B, y (2) Posees material videográfico o fotográfico en relación a la propuesta.</w:t>
            </w:r>
          </w:p>
        </w:tc>
        <w:tc>
          <w:tcPr>
            <w:tcW w:w="550" w:type="dxa"/>
            <w:tcBorders>
              <w:top w:val="single" w:sz="2" w:space="0" w:color="2E6D25"/>
              <w:bottom w:val="single" w:sz="2" w:space="0" w:color="2E6D25"/>
              <w:right w:val="single" w:sz="2" w:space="0" w:color="2E6D25"/>
            </w:tcBorders>
            <w:vAlign w:val="center"/>
          </w:tcPr>
          <w:p w14:paraId="0E7F26CE" w14:textId="77777777" w:rsidR="00033BA6" w:rsidRPr="00033BA6" w:rsidRDefault="00033BA6" w:rsidP="005600BC">
            <w:pPr>
              <w:pStyle w:val="Tabla-Nm"/>
            </w:pPr>
          </w:p>
        </w:tc>
      </w:tr>
    </w:tbl>
    <w:p w14:paraId="0D44E5AF" w14:textId="77777777" w:rsidR="00F329BE" w:rsidRDefault="00F329BE" w:rsidP="00FF0000"/>
    <w:p w14:paraId="272C3009" w14:textId="77777777" w:rsidR="00F329BE" w:rsidRDefault="00F329BE" w:rsidP="00FF0000"/>
    <w:p w14:paraId="653B8B5B" w14:textId="77777777" w:rsidR="002D52D6" w:rsidRDefault="002D52D6" w:rsidP="00FF0000"/>
    <w:p w14:paraId="385E03D7" w14:textId="77777777" w:rsidR="002D52D6" w:rsidRDefault="002D52D6" w:rsidP="00FF0000"/>
    <w:p w14:paraId="09C62A86" w14:textId="77777777" w:rsidR="002D52D6" w:rsidRDefault="002D52D6" w:rsidP="00FF0000">
      <w:r>
        <w:br w:type="page"/>
      </w:r>
    </w:p>
    <w:p w14:paraId="1259FAE0" w14:textId="77777777" w:rsidR="002D52D6" w:rsidRDefault="002D52D6" w:rsidP="00FF0000"/>
    <w:p w14:paraId="20FA0C96" w14:textId="77777777" w:rsidR="00F329BE" w:rsidRPr="00236142" w:rsidRDefault="00F329BE" w:rsidP="00F329BE">
      <w:pPr>
        <w:pStyle w:val="puntos"/>
      </w:pPr>
      <w:r w:rsidRPr="00996B6B">
        <w:t>TÍTULO</w:t>
      </w:r>
      <w:r w:rsidRPr="00236142">
        <w:t xml:space="preserve"> DEL TRABAJO</w:t>
      </w:r>
      <w:r>
        <w:t xml:space="preserve"> (EN </w:t>
      </w:r>
      <w:r w:rsidRPr="00996B6B">
        <w:t>LA</w:t>
      </w:r>
      <w:r>
        <w:t xml:space="preserve"> LENGUA DEL TRABAJO)</w:t>
      </w:r>
    </w:p>
    <w:p w14:paraId="33C1AC96" w14:textId="77777777" w:rsidR="00F329BE" w:rsidRDefault="00F329BE" w:rsidP="00F329BE">
      <w:pPr>
        <w:pStyle w:val="puntos"/>
      </w:pPr>
      <w:r w:rsidRPr="005C0922">
        <w:t>Traducción del título del trabajo en inglés/</w:t>
      </w:r>
      <w:r w:rsidRPr="00996B6B">
        <w:t>español</w:t>
      </w:r>
      <w:r w:rsidRPr="005C0922">
        <w:t xml:space="preserve"> (segundo idioma)</w:t>
      </w:r>
    </w:p>
    <w:p w14:paraId="2806C505" w14:textId="77777777" w:rsidR="00F329BE" w:rsidRPr="005C0922" w:rsidRDefault="00F329BE" w:rsidP="00F329BE">
      <w:pPr>
        <w:pStyle w:val="puntos"/>
      </w:pPr>
    </w:p>
    <w:p w14:paraId="26C11215" w14:textId="77777777" w:rsidR="00F329BE" w:rsidRPr="005C0922" w:rsidRDefault="00F329BE" w:rsidP="00F329BE">
      <w:pPr>
        <w:pStyle w:val="puntos"/>
      </w:pPr>
      <w:r w:rsidRPr="005C0922">
        <w:t>Nombre y Apellidos Autor 1 (1)</w:t>
      </w:r>
    </w:p>
    <w:p w14:paraId="57DF6B1F" w14:textId="77777777" w:rsidR="00F329BE" w:rsidRDefault="00F329BE" w:rsidP="00F329BE">
      <w:pPr>
        <w:pStyle w:val="puntos"/>
      </w:pPr>
      <w:r>
        <w:t>Nombre y Apellidos Autor 2 (2)</w:t>
      </w:r>
    </w:p>
    <w:p w14:paraId="311D66A5" w14:textId="77777777" w:rsidR="00F329BE" w:rsidRPr="005C0922" w:rsidRDefault="00F329BE" w:rsidP="00F329BE">
      <w:pPr>
        <w:pStyle w:val="puntos"/>
      </w:pPr>
      <w:r>
        <w:t>…</w:t>
      </w:r>
    </w:p>
    <w:p w14:paraId="4FF78E60" w14:textId="77777777" w:rsidR="00F329BE" w:rsidRDefault="00F329BE" w:rsidP="00F329BE"/>
    <w:p w14:paraId="671DC8D2" w14:textId="77777777" w:rsidR="00F329BE" w:rsidRPr="00617F57" w:rsidRDefault="00F329BE" w:rsidP="00F329BE">
      <w:pPr>
        <w:pStyle w:val="puntos"/>
      </w:pPr>
      <w:r>
        <w:t>Apoyo/financiación del trabajo (</w:t>
      </w:r>
      <w:r w:rsidRPr="00617F57">
        <w:t>en caso de existir</w:t>
      </w:r>
      <w:r>
        <w:t>).</w:t>
      </w:r>
    </w:p>
    <w:p w14:paraId="7CAE1938" w14:textId="77777777" w:rsidR="00F329BE" w:rsidRDefault="00F329BE" w:rsidP="00F329BE">
      <w:pPr>
        <w:pStyle w:val="PClave"/>
      </w:pPr>
      <w:r>
        <w:t xml:space="preserve">(1) Afiliación institucional del primer autor, teléfono y correo electrónico, como se muestra en el </w:t>
      </w:r>
      <w:r w:rsidR="00F6403D">
        <w:t>siguiente ejemplo.</w:t>
      </w:r>
    </w:p>
    <w:p w14:paraId="3E0A7FFE" w14:textId="77777777" w:rsidR="00F329BE" w:rsidRDefault="00F329BE" w:rsidP="00F329BE">
      <w:pPr>
        <w:pStyle w:val="PClave"/>
      </w:pPr>
      <w:r>
        <w:t xml:space="preserve">(2) Universidad de León, España. Teléfono: +34 987293099. Correo electrónico: </w:t>
      </w:r>
      <w:hyperlink r:id="rId8" w:history="1">
        <w:r w:rsidRPr="003C3DE4">
          <w:rPr>
            <w:rStyle w:val="Hipervnculo"/>
          </w:rPr>
          <w:t>ozimv@unileon.es</w:t>
        </w:r>
      </w:hyperlink>
      <w:r>
        <w:t xml:space="preserve"> </w:t>
      </w:r>
    </w:p>
    <w:p w14:paraId="33DCF67C" w14:textId="77777777" w:rsidR="00F329BE" w:rsidRDefault="00F329BE" w:rsidP="00F329BE">
      <w:pPr>
        <w:pStyle w:val="PClave"/>
      </w:pPr>
    </w:p>
    <w:p w14:paraId="3EE8CA44" w14:textId="77777777" w:rsidR="00F329BE" w:rsidRDefault="00F329BE" w:rsidP="00F329BE">
      <w:pPr>
        <w:pStyle w:val="puntos"/>
      </w:pPr>
      <w:r w:rsidRPr="00053A9F">
        <w:t>Resumen</w:t>
      </w:r>
      <w:r>
        <w:t xml:space="preserve"> / </w:t>
      </w:r>
      <w:proofErr w:type="spellStart"/>
      <w:r>
        <w:t>Abstract</w:t>
      </w:r>
      <w:proofErr w:type="spellEnd"/>
      <w:r>
        <w:t xml:space="preserve"> </w:t>
      </w:r>
    </w:p>
    <w:p w14:paraId="03A456AB" w14:textId="77777777" w:rsidR="00F329BE" w:rsidRDefault="00F329BE" w:rsidP="00887B0D">
      <w:r>
        <w:t>Texto del resumen en la lengua del trabajo (entre 100 y 150 palabras).</w:t>
      </w:r>
    </w:p>
    <w:p w14:paraId="529D87EE" w14:textId="77777777" w:rsidR="00F329BE" w:rsidRDefault="00F329BE" w:rsidP="00887B0D">
      <w:pPr>
        <w:pStyle w:val="puntos"/>
      </w:pPr>
      <w:r w:rsidRPr="00053A9F">
        <w:t>Palabras clave</w:t>
      </w:r>
      <w:r>
        <w:t xml:space="preserve"> / </w:t>
      </w:r>
      <w:proofErr w:type="spellStart"/>
      <w:r>
        <w:t>Keywords</w:t>
      </w:r>
      <w:proofErr w:type="spellEnd"/>
      <w:r>
        <w:t xml:space="preserve"> </w:t>
      </w:r>
    </w:p>
    <w:p w14:paraId="00749CF1" w14:textId="77777777" w:rsidR="00F329BE" w:rsidRPr="00053A9F" w:rsidRDefault="00F329BE" w:rsidP="00887B0D">
      <w:r w:rsidRPr="00053A9F">
        <w:t>Palabras clave (entre tres y cinco</w:t>
      </w:r>
      <w:r>
        <w:t>, separadas por punto y coma</w:t>
      </w:r>
      <w:r w:rsidRPr="00053A9F">
        <w:t>)</w:t>
      </w:r>
    </w:p>
    <w:p w14:paraId="14B5771C" w14:textId="77777777" w:rsidR="00F329BE" w:rsidRDefault="00F329BE" w:rsidP="00F42F2A">
      <w:pPr>
        <w:pStyle w:val="puntos"/>
      </w:pPr>
      <w:r w:rsidRPr="00053A9F">
        <w:t>Resumen</w:t>
      </w:r>
      <w:r>
        <w:t xml:space="preserve"> / </w:t>
      </w:r>
      <w:proofErr w:type="spellStart"/>
      <w:r>
        <w:t>Abstract</w:t>
      </w:r>
      <w:proofErr w:type="spellEnd"/>
      <w:r>
        <w:t xml:space="preserve"> </w:t>
      </w:r>
    </w:p>
    <w:p w14:paraId="10A73170" w14:textId="77777777" w:rsidR="00F329BE" w:rsidRDefault="00F329BE" w:rsidP="00887B0D">
      <w:r>
        <w:t xml:space="preserve">Texto del </w:t>
      </w:r>
      <w:r w:rsidR="00F42F2A">
        <w:t>re</w:t>
      </w:r>
      <w:r>
        <w:t xml:space="preserve">sumen </w:t>
      </w:r>
      <w:r w:rsidRPr="005C0922">
        <w:t>en español/inglés (segundo idioma)</w:t>
      </w:r>
    </w:p>
    <w:p w14:paraId="79204082" w14:textId="77777777" w:rsidR="00F329BE" w:rsidRDefault="00F329BE" w:rsidP="00F42F2A">
      <w:pPr>
        <w:pStyle w:val="puntos"/>
      </w:pPr>
      <w:r w:rsidRPr="00053A9F">
        <w:t>Palabras clave</w:t>
      </w:r>
      <w:r>
        <w:t xml:space="preserve"> / </w:t>
      </w:r>
      <w:proofErr w:type="spellStart"/>
      <w:r>
        <w:t>Keywords</w:t>
      </w:r>
      <w:proofErr w:type="spellEnd"/>
      <w:r>
        <w:t xml:space="preserve"> </w:t>
      </w:r>
    </w:p>
    <w:p w14:paraId="6557A0DD" w14:textId="77777777" w:rsidR="00F329BE" w:rsidRDefault="00F329BE" w:rsidP="00887B0D">
      <w:r w:rsidRPr="00053A9F">
        <w:t>Palabras clave</w:t>
      </w:r>
    </w:p>
    <w:p w14:paraId="6DC33A97" w14:textId="77777777" w:rsidR="00F329BE" w:rsidRDefault="00F329BE" w:rsidP="00FF0000"/>
    <w:p w14:paraId="75AB99CE" w14:textId="77777777" w:rsidR="00F329BE" w:rsidRDefault="00F329BE" w:rsidP="00FF0000">
      <w:pPr>
        <w:pStyle w:val="Ttulo1"/>
      </w:pPr>
      <w:r w:rsidRPr="00FC507D">
        <w:t>Introducción</w:t>
      </w:r>
    </w:p>
    <w:p w14:paraId="533863DA" w14:textId="77777777" w:rsidR="00F329BE" w:rsidRDefault="00F329BE" w:rsidP="00F329BE">
      <w:r>
        <w:t>Texto de la introducción al trabajo.</w:t>
      </w:r>
    </w:p>
    <w:p w14:paraId="355B9151" w14:textId="77777777" w:rsidR="00F329BE" w:rsidRDefault="00F329BE" w:rsidP="00F329BE">
      <w:pPr>
        <w:pStyle w:val="Ttulo1"/>
      </w:pPr>
      <w:r>
        <w:t>Contextualización</w:t>
      </w:r>
    </w:p>
    <w:p w14:paraId="14E29237" w14:textId="77777777" w:rsidR="00F329BE" w:rsidRDefault="00F329BE" w:rsidP="00F329BE">
      <w:r>
        <w:t xml:space="preserve">Texto explicativo del contexto en el que se ha realizado la experiencia (etapa educativa, titulación, curso, asignatura, horas o créditos, alumnos, etc.). </w:t>
      </w:r>
    </w:p>
    <w:p w14:paraId="53100DE3" w14:textId="77777777" w:rsidR="00F329BE" w:rsidRDefault="00F329BE" w:rsidP="00F329BE">
      <w:pPr>
        <w:pStyle w:val="Ttulo1"/>
      </w:pPr>
      <w:r>
        <w:t>Diseño y desarrollo</w:t>
      </w:r>
    </w:p>
    <w:p w14:paraId="29F1A95D" w14:textId="77777777" w:rsidR="00F329BE" w:rsidRDefault="00F329BE" w:rsidP="00F329BE">
      <w:r>
        <w:t>Texto explicativo sobre las fases de diseño y desarrollo de la experiencia. Si los autores lo consideran pertinente este apartado puede dividirse en dos independientes (Diseño y Desarrollo). Para las tablas se seguirá el estilo que muestra el siguiente ejemplo.</w:t>
      </w:r>
    </w:p>
    <w:p w14:paraId="36FB1DD7" w14:textId="77777777" w:rsidR="00F329BE" w:rsidRDefault="00FF0000" w:rsidP="00FF0000">
      <w:pPr>
        <w:pStyle w:val="Descripcin"/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 w:rsidR="002F68B0">
        <w:t xml:space="preserve">.- </w:t>
      </w:r>
      <w:r w:rsidR="00F329BE" w:rsidRPr="00684A4B">
        <w:t>Título de la tabla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28"/>
        <w:gridCol w:w="2128"/>
        <w:gridCol w:w="2128"/>
      </w:tblGrid>
      <w:tr w:rsidR="00F329BE" w:rsidRPr="00401054" w14:paraId="31691417" w14:textId="77777777" w:rsidTr="005600BC">
        <w:trPr>
          <w:trHeight w:val="178"/>
        </w:trPr>
        <w:tc>
          <w:tcPr>
            <w:tcW w:w="2161" w:type="dxa"/>
            <w:tcBorders>
              <w:top w:val="nil"/>
              <w:left w:val="nil"/>
              <w:bottom w:val="single" w:sz="4" w:space="0" w:color="2E6D25"/>
              <w:right w:val="single" w:sz="4" w:space="0" w:color="2E6D25"/>
            </w:tcBorders>
            <w:vAlign w:val="center"/>
          </w:tcPr>
          <w:p w14:paraId="5AB49EC4" w14:textId="77777777" w:rsidR="00F329BE" w:rsidRPr="00401054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  <w:vAlign w:val="center"/>
          </w:tcPr>
          <w:p w14:paraId="5E3BA0FD" w14:textId="77777777" w:rsidR="00F329BE" w:rsidRPr="00951F4D" w:rsidRDefault="00F329BE" w:rsidP="005600BC">
            <w:pPr>
              <w:pStyle w:val="Tabla-Nm"/>
            </w:pPr>
            <w:r w:rsidRPr="00951F4D">
              <w:t>Columna 1</w:t>
            </w:r>
          </w:p>
        </w:tc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  <w:vAlign w:val="center"/>
          </w:tcPr>
          <w:p w14:paraId="309BF74F" w14:textId="77777777" w:rsidR="00F329BE" w:rsidRPr="00951F4D" w:rsidRDefault="00F329BE" w:rsidP="005600BC">
            <w:pPr>
              <w:pStyle w:val="Tabla-Nm"/>
            </w:pPr>
            <w:r w:rsidRPr="00951F4D">
              <w:t>Columna 2</w:t>
            </w:r>
          </w:p>
        </w:tc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  <w:vAlign w:val="center"/>
          </w:tcPr>
          <w:p w14:paraId="6A6B4CAA" w14:textId="77777777" w:rsidR="00F329BE" w:rsidRPr="00951F4D" w:rsidRDefault="00F329BE" w:rsidP="005600BC">
            <w:pPr>
              <w:pStyle w:val="Tabla-Nm"/>
            </w:pPr>
            <w:r w:rsidRPr="00951F4D">
              <w:t>Columna 3</w:t>
            </w:r>
          </w:p>
        </w:tc>
      </w:tr>
      <w:tr w:rsidR="00F329BE" w:rsidRPr="00401054" w14:paraId="18FD6917" w14:textId="77777777" w:rsidTr="005600BC"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</w:tcPr>
          <w:p w14:paraId="27347346" w14:textId="77777777" w:rsidR="00F329BE" w:rsidRPr="00951F4D" w:rsidRDefault="00F329BE" w:rsidP="005600BC">
            <w:pPr>
              <w:pStyle w:val="Tabla-Nm"/>
            </w:pPr>
            <w:r w:rsidRPr="00951F4D">
              <w:t>Fila 1</w:t>
            </w:r>
          </w:p>
        </w:tc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dotted" w:sz="4" w:space="0" w:color="2E6D25"/>
              <w:right w:val="dotted" w:sz="4" w:space="0" w:color="2E6D25"/>
            </w:tcBorders>
          </w:tcPr>
          <w:p w14:paraId="223711C2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single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35B10456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single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63002E4F" w14:textId="77777777" w:rsidR="00F329BE" w:rsidRPr="00951F4D" w:rsidRDefault="00F329BE" w:rsidP="005600BC">
            <w:pPr>
              <w:pStyle w:val="Tabla-Nm"/>
            </w:pPr>
          </w:p>
        </w:tc>
      </w:tr>
      <w:tr w:rsidR="00F329BE" w:rsidRPr="00401054" w14:paraId="70A21D94" w14:textId="77777777" w:rsidTr="005600BC"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</w:tcPr>
          <w:p w14:paraId="4CB54968" w14:textId="77777777" w:rsidR="00F329BE" w:rsidRPr="005600BC" w:rsidRDefault="00F329BE" w:rsidP="005600BC">
            <w:pPr>
              <w:pStyle w:val="Tabla-Nm"/>
            </w:pPr>
            <w:r w:rsidRPr="005600BC">
              <w:t>Fila 2</w:t>
            </w:r>
          </w:p>
        </w:tc>
        <w:tc>
          <w:tcPr>
            <w:tcW w:w="2161" w:type="dxa"/>
            <w:tcBorders>
              <w:top w:val="dotted" w:sz="4" w:space="0" w:color="2E6D25"/>
              <w:left w:val="single" w:sz="4" w:space="0" w:color="2E6D25"/>
              <w:bottom w:val="dotted" w:sz="4" w:space="0" w:color="2E6D25"/>
              <w:right w:val="dotted" w:sz="4" w:space="0" w:color="2E6D25"/>
            </w:tcBorders>
          </w:tcPr>
          <w:p w14:paraId="61CE0182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dotted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371CB331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dotted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631325E8" w14:textId="77777777" w:rsidR="00F329BE" w:rsidRPr="00951F4D" w:rsidRDefault="00F329BE" w:rsidP="005600BC">
            <w:pPr>
              <w:pStyle w:val="Tabla-Nm"/>
            </w:pPr>
          </w:p>
        </w:tc>
      </w:tr>
      <w:tr w:rsidR="00F329BE" w:rsidRPr="00401054" w14:paraId="64FB3997" w14:textId="77777777" w:rsidTr="005600BC">
        <w:tc>
          <w:tcPr>
            <w:tcW w:w="2161" w:type="dxa"/>
            <w:tcBorders>
              <w:top w:val="single" w:sz="4" w:space="0" w:color="2E6D25"/>
              <w:left w:val="single" w:sz="4" w:space="0" w:color="2E6D25"/>
              <w:bottom w:val="single" w:sz="4" w:space="0" w:color="2E6D25"/>
              <w:right w:val="single" w:sz="4" w:space="0" w:color="2E6D25"/>
            </w:tcBorders>
          </w:tcPr>
          <w:p w14:paraId="1655B0FA" w14:textId="77777777" w:rsidR="00F329BE" w:rsidRPr="00951F4D" w:rsidRDefault="00F329BE" w:rsidP="005600BC">
            <w:pPr>
              <w:pStyle w:val="Tabla-Nm"/>
            </w:pPr>
            <w:r w:rsidRPr="00951F4D">
              <w:t>Fila 3</w:t>
            </w:r>
          </w:p>
        </w:tc>
        <w:tc>
          <w:tcPr>
            <w:tcW w:w="2161" w:type="dxa"/>
            <w:tcBorders>
              <w:top w:val="dotted" w:sz="4" w:space="0" w:color="2E6D25"/>
              <w:left w:val="single" w:sz="4" w:space="0" w:color="2E6D25"/>
              <w:bottom w:val="dotted" w:sz="4" w:space="0" w:color="2E6D25"/>
              <w:right w:val="dotted" w:sz="4" w:space="0" w:color="2E6D25"/>
            </w:tcBorders>
          </w:tcPr>
          <w:p w14:paraId="7073242F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dotted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0C401637" w14:textId="77777777" w:rsidR="00F329BE" w:rsidRPr="00951F4D" w:rsidRDefault="00F329BE" w:rsidP="005600BC">
            <w:pPr>
              <w:pStyle w:val="Tabla-Nm"/>
            </w:pPr>
          </w:p>
        </w:tc>
        <w:tc>
          <w:tcPr>
            <w:tcW w:w="2161" w:type="dxa"/>
            <w:tcBorders>
              <w:top w:val="dotted" w:sz="4" w:space="0" w:color="2E6D25"/>
              <w:left w:val="dotted" w:sz="4" w:space="0" w:color="2E6D25"/>
              <w:bottom w:val="dotted" w:sz="4" w:space="0" w:color="2E6D25"/>
              <w:right w:val="dotted" w:sz="4" w:space="0" w:color="2E6D25"/>
            </w:tcBorders>
          </w:tcPr>
          <w:p w14:paraId="11A0E844" w14:textId="77777777" w:rsidR="00F329BE" w:rsidRPr="00951F4D" w:rsidRDefault="00F329BE" w:rsidP="005600BC">
            <w:pPr>
              <w:pStyle w:val="Tabla-Nm"/>
            </w:pPr>
          </w:p>
        </w:tc>
      </w:tr>
      <w:tr w:rsidR="00F329BE" w:rsidRPr="00401054" w14:paraId="06363D6C" w14:textId="77777777" w:rsidTr="002F68B0">
        <w:tc>
          <w:tcPr>
            <w:tcW w:w="8644" w:type="dxa"/>
            <w:gridSpan w:val="4"/>
            <w:tcBorders>
              <w:top w:val="dotted" w:sz="4" w:space="0" w:color="2E6D25"/>
              <w:bottom w:val="nil"/>
            </w:tcBorders>
          </w:tcPr>
          <w:p w14:paraId="14DD3B3D" w14:textId="77777777" w:rsidR="00F329BE" w:rsidRPr="00951F4D" w:rsidRDefault="00F329BE" w:rsidP="005600BC">
            <w:pPr>
              <w:pStyle w:val="Tabla-Nm"/>
            </w:pPr>
            <w:r w:rsidRPr="00951F4D">
              <w:t>Notas (explicaciones, abreviaturas, símbolos, etc.),</w:t>
            </w:r>
          </w:p>
        </w:tc>
      </w:tr>
    </w:tbl>
    <w:p w14:paraId="69DF1CCB" w14:textId="77777777" w:rsidR="002D52D6" w:rsidRDefault="002D52D6" w:rsidP="00F329BE"/>
    <w:p w14:paraId="2F60794E" w14:textId="77777777" w:rsidR="00F329BE" w:rsidRDefault="00F329BE" w:rsidP="00F329BE">
      <w:r>
        <w:t>Y para las figuras se seguirá el estilo que muestra el siguiente ejemplo.</w:t>
      </w:r>
    </w:p>
    <w:p w14:paraId="231A6BD8" w14:textId="77777777" w:rsidR="00F329BE" w:rsidRDefault="00F329BE" w:rsidP="00F329BE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C38FB65" wp14:editId="111131E7">
                <wp:extent cx="2002972" cy="1296610"/>
                <wp:effectExtent l="0" t="0" r="16510" b="18415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972" cy="129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6D2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C31" w14:textId="77777777" w:rsidR="00F329BE" w:rsidRPr="00301995" w:rsidRDefault="00F329BE" w:rsidP="00F329BE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6CEE1641" w14:textId="77777777" w:rsidR="00F329BE" w:rsidRPr="00401054" w:rsidRDefault="00F329BE" w:rsidP="00F329BE">
                            <w:pPr>
                              <w:spacing w:line="240" w:lineRule="auto"/>
                              <w:jc w:val="center"/>
                              <w:rPr>
                                <w:color w:val="BFBFBF"/>
                                <w:sz w:val="96"/>
                              </w:rPr>
                            </w:pPr>
                            <w:r w:rsidRPr="00401054">
                              <w:rPr>
                                <w:color w:val="BFBFBF"/>
                                <w:sz w:val="96"/>
                              </w:rPr>
                              <w:t>Figura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8FB65" id="Rectangle 3" o:spid="_x0000_s1026" style="width:157.7pt;height:1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HKLQIAAEgEAAAOAAAAZHJzL2Uyb0RvYy54bWysVMGO0zAQvSPxD5bvNE1ou9uo6WrVbhHS&#10;AisWPsBxnMTCsc3YbVK+nrHT7bZwQ+RgzXjGz2/ejLO6GzpFDgKcNLqg6WRKidDcVFI3Bf3+bffu&#10;lhLnma6YMloU9CgcvVu/fbPqbS4y0xpVCSAIol3e24K23ts8SRxvRcfcxFihMVgb6JhHF5qkAtYj&#10;eqeSbDpdJL2ByoLhwjnc3Y5Buo74dS24/1LXTniiCorcfFwhrmVYk/WK5Q0w20p+osH+gUXHpMZL&#10;z1Bb5hnZg/wLqpMcjDO1n3DTJaauJRexBqwmnf5RzXPLrIi1oDjOnmVy/w+Wfz48AZFVQeeUaNZh&#10;i76iaEw3SpD3QZ7euhyznu0ThAKdfTT8hyPabFrMEvcApm8Fq5BUGvKTqwPBcXiUlP0nUyE623sT&#10;lRpq6AIgakCG2JDjuSFi8ITjJnY4W95klHCMpdlysUhjyxKWvxy34PwHYToSjIICko/w7PDofKDD&#10;8peUSN8oWe2kUtGBptwoIAeG07GLX6wAq7xMU5r0BV3Os3lEvoq5S4jsYbHFpPHWq7ROehxzJbuC&#10;3k7DF5JYHnR70FW0PZNqtJGy0ichg3ZjD/xQDpgYBC1NdURJwYzjjM8PjdbAL0p6HOWCup97BoIS&#10;9VFjW5bpbBZmPzqz+U2GDlxGyssI0xyhCuopGc2NH9/L3oJsWrwpjTJoc4+trGUU+ZXViTeOa9T+&#10;9LTCe7j0Y9brD2D9GwAA//8DAFBLAwQUAAYACAAAACEAR3OUrdsAAAAFAQAADwAAAGRycy9kb3du&#10;cmV2LnhtbEyPQUvDQBCF74L/YRnBm9001qgxmyKFHkQvqcHzNJlmg9nZkJ228d+7etHLwOM93vum&#10;WM9uUCeaQu/ZwHKRgCJufNtzZ6B+3948gAqC3OLgmQx8UYB1eXlRYN76M1d02kmnYgmHHA1YkTHX&#10;OjSWHIaFH4mjd/CTQ4ly6nQ74TmWu0GnSZJphz3HBYsjbSw1n7ujMzC+2ftKqu1j/SKbA3Gd4cdr&#10;Zsz11fz8BEpolr8w/OBHdCgj094fuQ1qMBAfkd8bvdvl3QrU3kCarFLQZaH/05ffAAAA//8DAFBL&#10;AQItABQABgAIAAAAIQC2gziS/gAAAOEBAAATAAAAAAAAAAAAAAAAAAAAAABbQ29udGVudF9UeXBl&#10;c10ueG1sUEsBAi0AFAAGAAgAAAAhADj9If/WAAAAlAEAAAsAAAAAAAAAAAAAAAAALwEAAF9yZWxz&#10;Ly5yZWxzUEsBAi0AFAAGAAgAAAAhAPyWwcotAgAASAQAAA4AAAAAAAAAAAAAAAAALgIAAGRycy9l&#10;Mm9Eb2MueG1sUEsBAi0AFAAGAAgAAAAhAEdzlK3bAAAABQEAAA8AAAAAAAAAAAAAAAAAhwQAAGRy&#10;cy9kb3ducmV2LnhtbFBLBQYAAAAABAAEAPMAAACPBQAAAAA=&#10;" strokecolor="#2e6d25">
                <v:textbox>
                  <w:txbxContent>
                    <w:p w14:paraId="446B8C31" w14:textId="77777777" w:rsidR="00F329BE" w:rsidRPr="00301995" w:rsidRDefault="00F329BE" w:rsidP="00F329BE">
                      <w:pPr>
                        <w:rPr>
                          <w:sz w:val="44"/>
                        </w:rPr>
                      </w:pPr>
                    </w:p>
                    <w:p w14:paraId="6CEE1641" w14:textId="77777777" w:rsidR="00F329BE" w:rsidRPr="00401054" w:rsidRDefault="00F329BE" w:rsidP="00F329BE">
                      <w:pPr>
                        <w:spacing w:line="240" w:lineRule="auto"/>
                        <w:jc w:val="center"/>
                        <w:rPr>
                          <w:color w:val="BFBFBF"/>
                          <w:sz w:val="96"/>
                        </w:rPr>
                      </w:pPr>
                      <w:r w:rsidRPr="00401054">
                        <w:rPr>
                          <w:color w:val="BFBFBF"/>
                          <w:sz w:val="96"/>
                        </w:rPr>
                        <w:t>Figura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A81463" w14:textId="77777777" w:rsidR="00F329BE" w:rsidRPr="00FC507D" w:rsidRDefault="002F68B0" w:rsidP="002F68B0">
      <w:pPr>
        <w:pStyle w:val="Descripcin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.- </w:t>
      </w:r>
      <w:r w:rsidR="00F329BE" w:rsidRPr="00684A4B">
        <w:t xml:space="preserve">Título de la </w:t>
      </w:r>
      <w:r w:rsidR="00F329BE">
        <w:t>figura</w:t>
      </w:r>
    </w:p>
    <w:p w14:paraId="1622E86B" w14:textId="77777777" w:rsidR="00F329BE" w:rsidRDefault="00F329BE" w:rsidP="00F329BE">
      <w:pPr>
        <w:pStyle w:val="Ttulo1"/>
      </w:pPr>
      <w:r>
        <w:t>Evaluación</w:t>
      </w:r>
    </w:p>
    <w:p w14:paraId="543B0B2A" w14:textId="77777777" w:rsidR="00F329BE" w:rsidRDefault="00F329BE" w:rsidP="00887B0D">
      <w:r>
        <w:t>Texto relativo a la fase de evaluación de la experiencia. Esta fase de evaluación debe referirse principalmente a la evaluación de la propia experiencia, y no tanto a la evaluación de los estudiantes/participantes, aunque estos datos pueden utilizarse como referencia en la evaluación de la experiencia.</w:t>
      </w:r>
    </w:p>
    <w:p w14:paraId="7828303B" w14:textId="77777777" w:rsidR="00F329BE" w:rsidRDefault="00F329BE" w:rsidP="00F329BE">
      <w:pPr>
        <w:pStyle w:val="Ttulo1"/>
      </w:pPr>
      <w:r>
        <w:t>Con</w:t>
      </w:r>
      <w:r w:rsidR="00FF0000">
        <w:t>c</w:t>
      </w:r>
      <w:r>
        <w:t>lusiones</w:t>
      </w:r>
    </w:p>
    <w:p w14:paraId="38CF4FCE" w14:textId="77777777" w:rsidR="00F329BE" w:rsidRDefault="00F329BE" w:rsidP="00F329BE">
      <w:r>
        <w:t>Conclusiones de la experiencia educativa. Si los autores lo consideran pertinente pueden unirlo con el anterior (Evaluación y conclusiones), o modificar el título y contenido del apartado para incluir aspectos como líneas futuras de desarrollo, transferibilidad de la experiencia, etc.</w:t>
      </w:r>
    </w:p>
    <w:p w14:paraId="04355BCB" w14:textId="77777777" w:rsidR="00F329BE" w:rsidRDefault="00F329BE" w:rsidP="00F329BE">
      <w:pPr>
        <w:pStyle w:val="Ttulo1"/>
      </w:pPr>
      <w:r>
        <w:t>Referencias</w:t>
      </w:r>
    </w:p>
    <w:p w14:paraId="0E0F38F1" w14:textId="77777777" w:rsidR="00F329BE" w:rsidRPr="00EF2C45" w:rsidRDefault="00F329BE" w:rsidP="00F329BE">
      <w:pPr>
        <w:pStyle w:val="Referencias"/>
        <w:rPr>
          <w:lang w:val="es-ES"/>
        </w:rPr>
      </w:pPr>
      <w:r w:rsidRPr="00EF2C45">
        <w:rPr>
          <w:lang w:val="es-ES"/>
        </w:rPr>
        <w:t>Referencias citadas en el texto principal, siguiendo el formato APA, como muestran los siguientes ejemplos para artículos, libros y capítulos de libro respectivamente.</w:t>
      </w:r>
    </w:p>
    <w:p w14:paraId="79081FE2" w14:textId="77777777" w:rsidR="00F329BE" w:rsidRPr="004414E2" w:rsidRDefault="00F329BE" w:rsidP="00F329BE">
      <w:pPr>
        <w:pStyle w:val="Referencias"/>
        <w:rPr>
          <w:lang w:val="es-ES"/>
        </w:rPr>
      </w:pPr>
      <w:proofErr w:type="spellStart"/>
      <w:r w:rsidRPr="005C3DF7">
        <w:t>Shishavan</w:t>
      </w:r>
      <w:proofErr w:type="spellEnd"/>
      <w:r w:rsidRPr="005C3DF7">
        <w:t xml:space="preserve">, H. B., &amp; Sadeghi, K. (2009). Characteristics of an Effective English Language Teacher as Perceived by Iranian Teachers and Learners of English. </w:t>
      </w:r>
      <w:r w:rsidRPr="004414E2">
        <w:rPr>
          <w:i/>
          <w:iCs/>
          <w:lang w:val="es-ES"/>
        </w:rPr>
        <w:t xml:space="preserve">English </w:t>
      </w:r>
      <w:proofErr w:type="spellStart"/>
      <w:r w:rsidRPr="004414E2">
        <w:rPr>
          <w:i/>
          <w:iCs/>
          <w:lang w:val="es-ES"/>
        </w:rPr>
        <w:t>Language</w:t>
      </w:r>
      <w:proofErr w:type="spellEnd"/>
      <w:r w:rsidRPr="004414E2">
        <w:rPr>
          <w:i/>
          <w:iCs/>
          <w:lang w:val="es-ES"/>
        </w:rPr>
        <w:t xml:space="preserve"> </w:t>
      </w:r>
      <w:proofErr w:type="spellStart"/>
      <w:r w:rsidRPr="004414E2">
        <w:rPr>
          <w:i/>
          <w:iCs/>
          <w:lang w:val="es-ES"/>
        </w:rPr>
        <w:t>Teaching</w:t>
      </w:r>
      <w:proofErr w:type="spellEnd"/>
      <w:r w:rsidRPr="004414E2">
        <w:rPr>
          <w:i/>
          <w:iCs/>
          <w:lang w:val="es-ES"/>
        </w:rPr>
        <w:t>, 2</w:t>
      </w:r>
      <w:r w:rsidRPr="004414E2">
        <w:rPr>
          <w:lang w:val="es-ES"/>
        </w:rPr>
        <w:t xml:space="preserve">(4), 130-143. </w:t>
      </w:r>
      <w:proofErr w:type="spellStart"/>
      <w:r w:rsidRPr="004414E2">
        <w:rPr>
          <w:lang w:val="es-ES"/>
        </w:rPr>
        <w:t>doi</w:t>
      </w:r>
      <w:proofErr w:type="spellEnd"/>
      <w:r w:rsidRPr="004414E2">
        <w:rPr>
          <w:lang w:val="es-ES"/>
        </w:rPr>
        <w:t xml:space="preserve">: </w:t>
      </w:r>
      <w:hyperlink r:id="rId9" w:history="1">
        <w:r w:rsidRPr="004414E2">
          <w:rPr>
            <w:rStyle w:val="Hipervnculo"/>
            <w:lang w:val="es-ES"/>
          </w:rPr>
          <w:t>10.5539/</w:t>
        </w:r>
        <w:proofErr w:type="gramStart"/>
        <w:r w:rsidRPr="004414E2">
          <w:rPr>
            <w:rStyle w:val="Hipervnculo"/>
            <w:lang w:val="es-ES"/>
          </w:rPr>
          <w:t>elt.v</w:t>
        </w:r>
        <w:proofErr w:type="gramEnd"/>
        <w:r w:rsidRPr="004414E2">
          <w:rPr>
            <w:rStyle w:val="Hipervnculo"/>
            <w:lang w:val="es-ES"/>
          </w:rPr>
          <w:t>2n4p130</w:t>
        </w:r>
      </w:hyperlink>
      <w:r w:rsidRPr="004414E2">
        <w:rPr>
          <w:lang w:val="es-ES"/>
        </w:rPr>
        <w:t xml:space="preserve"> </w:t>
      </w:r>
    </w:p>
    <w:p w14:paraId="47BC12FE" w14:textId="77777777" w:rsidR="00F329BE" w:rsidRPr="004414E2" w:rsidRDefault="00F329BE" w:rsidP="00F329BE">
      <w:pPr>
        <w:pStyle w:val="Referencias"/>
        <w:rPr>
          <w:lang w:val="es-ES"/>
        </w:rPr>
      </w:pPr>
      <w:r w:rsidRPr="004414E2">
        <w:rPr>
          <w:lang w:val="es-ES"/>
        </w:rPr>
        <w:t xml:space="preserve">Perrenoud, P. (2004). </w:t>
      </w:r>
      <w:r w:rsidRPr="004414E2">
        <w:rPr>
          <w:i/>
          <w:iCs/>
          <w:lang w:val="es-ES"/>
        </w:rPr>
        <w:t>Diez competencias para enseñar</w:t>
      </w:r>
      <w:r w:rsidRPr="004414E2">
        <w:rPr>
          <w:lang w:val="es-ES"/>
        </w:rPr>
        <w:t>. Barcelona: Graó.</w:t>
      </w:r>
    </w:p>
    <w:p w14:paraId="153177B6" w14:textId="77777777" w:rsidR="00F329BE" w:rsidRPr="00D27E01" w:rsidRDefault="00F329BE" w:rsidP="00F329BE">
      <w:pPr>
        <w:pStyle w:val="Referencias"/>
      </w:pPr>
      <w:r w:rsidRPr="005C3DF7">
        <w:t xml:space="preserve">Cashin, W. E. (1999). Student ratings </w:t>
      </w:r>
      <w:r>
        <w:t xml:space="preserve">of teaching: uses and misuses. </w:t>
      </w:r>
      <w:proofErr w:type="spellStart"/>
      <w:r>
        <w:t>En</w:t>
      </w:r>
      <w:proofErr w:type="spellEnd"/>
      <w:r>
        <w:t xml:space="preserve"> P. Seldin (Ed</w:t>
      </w:r>
      <w:r w:rsidRPr="005C3DF7">
        <w:t xml:space="preserve">.), </w:t>
      </w:r>
      <w:r w:rsidRPr="005C3DF7">
        <w:rPr>
          <w:i/>
          <w:iCs/>
        </w:rPr>
        <w:t>Changing practices in evaluating teaching: a practical guide to improved faculty performance and promotion/tenure decisions</w:t>
      </w:r>
      <w:r w:rsidRPr="005C3DF7">
        <w:t xml:space="preserve"> (pp. 25-44). </w:t>
      </w:r>
      <w:r>
        <w:t>Bolton, MA: Anker.</w:t>
      </w:r>
    </w:p>
    <w:p w14:paraId="25CA4800" w14:textId="77777777" w:rsidR="00F329BE" w:rsidRPr="00F329BE" w:rsidRDefault="00F329BE" w:rsidP="00F329BE">
      <w:pPr>
        <w:jc w:val="center"/>
        <w:rPr>
          <w:b/>
          <w:color w:val="A6A6A6" w:themeColor="background1" w:themeShade="A6"/>
        </w:rPr>
      </w:pPr>
    </w:p>
    <w:sectPr w:rsidR="00F329BE" w:rsidRPr="00F329BE" w:rsidSect="001A2746">
      <w:headerReference w:type="default" r:id="rId10"/>
      <w:foot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3FCB" w14:textId="77777777" w:rsidR="00FE2519" w:rsidRDefault="00FE2519" w:rsidP="00F329BE">
      <w:pPr>
        <w:spacing w:after="0" w:line="240" w:lineRule="auto"/>
      </w:pPr>
      <w:r>
        <w:separator/>
      </w:r>
    </w:p>
  </w:endnote>
  <w:endnote w:type="continuationSeparator" w:id="0">
    <w:p w14:paraId="710808ED" w14:textId="77777777" w:rsidR="00FE2519" w:rsidRDefault="00FE2519" w:rsidP="00F3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A4B8" w14:textId="77777777" w:rsidR="002B2E66" w:rsidRDefault="00F6403D">
    <w:pPr>
      <w:pStyle w:val="Piedepgina"/>
    </w:pPr>
    <w:r w:rsidRPr="002B2E66">
      <w:rPr>
        <w:noProof/>
      </w:rPr>
      <w:drawing>
        <wp:anchor distT="0" distB="0" distL="114300" distR="114300" simplePos="0" relativeHeight="251664384" behindDoc="1" locked="0" layoutInCell="1" allowOverlap="1" wp14:anchorId="09C10A6F" wp14:editId="4DB9FB79">
          <wp:simplePos x="0" y="0"/>
          <wp:positionH relativeFrom="column">
            <wp:posOffset>2365375</wp:posOffset>
          </wp:positionH>
          <wp:positionV relativeFrom="paragraph">
            <wp:posOffset>-91440</wp:posOffset>
          </wp:positionV>
          <wp:extent cx="735965" cy="389255"/>
          <wp:effectExtent l="0" t="0" r="6985" b="0"/>
          <wp:wrapThrough wrapText="bothSides">
            <wp:wrapPolygon edited="0">
              <wp:start x="0" y="0"/>
              <wp:lineTo x="0" y="20085"/>
              <wp:lineTo x="21246" y="20085"/>
              <wp:lineTo x="21246" y="0"/>
              <wp:lineTo x="0" y="0"/>
            </wp:wrapPolygon>
          </wp:wrapThrough>
          <wp:docPr id="4" name="Imagen 4" descr="ín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ín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F11ECE" wp14:editId="2737BA7A">
              <wp:simplePos x="0" y="0"/>
              <wp:positionH relativeFrom="column">
                <wp:posOffset>3241675</wp:posOffset>
              </wp:positionH>
              <wp:positionV relativeFrom="paragraph">
                <wp:posOffset>81280</wp:posOffset>
              </wp:positionV>
              <wp:extent cx="793115" cy="0"/>
              <wp:effectExtent l="0" t="0" r="2603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31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718DC"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6.4pt" to="317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665gEAADkEAAAOAAAAZHJzL2Uyb0RvYy54bWysU01v2zAMvQ/YfxB0X2x36NYZcXpI0V32&#10;EazbD1BlKhYgiYKkxs6/HyUnbtENA1rMB1miSD6+R2p9PVnDDhCiRtfxZlVzBk5ir92+479+3r67&#10;4iwm4Xph0EHHjxD59ebtm/XoW7jAAU0PgVESF9vRd3xIybdVFeUAVsQVenB0qTBYkegY9lUfxEjZ&#10;raku6vpDNWLofUAJMZL1Zr7km5JfKZDpu1IREjMdp9pSWUNZ7/Nabdai3QfhBy1PZYhXVGGFdgS6&#10;pLoRSbCHoP9IZbUMGFGllURboVJaQuFAbJr6GZu7QXgoXEic6BeZ4v9LK78ddoHpvuPUKCcsteiK&#10;balVMmFgIf+yRqOPLblu3S6cTtHvQiY8qWDzn6iwqeh6XHSFKTFJxo+f3jfNJWfyfFU9xvkQ02dA&#10;y/Km40a7zFi04vAlJsIi17NLNhuX14hG97famHLIswJbE9hBUJfT1JQE5sF+xX62Xdb0zb0mM03E&#10;MzOBlInLWQrkEwC6y6BVlmAmXXbpaGAu6AcoEpBozrhLohlDSAkuNRm8ZCLvHKao+CWwLgX/M/Dk&#10;n0OhjPVLgpeIgowuLcFWOwx/Q88qziWr2f+swMw7S3CP/bGMQ5GG5rMwPL2l/ACenkv444vf/AYA&#10;AP//AwBQSwMEFAAGAAgAAAAhACV8D+DfAAAACQEAAA8AAABkcnMvZG93bnJldi54bWxMj0FLw0AQ&#10;he+C/2EZwZvdpJpQ0myKCEIRPVi10Ns2O80Gs7Mhu22iv96RHvQ47328ea9cTa4TJxxC60lBOktA&#10;INXetNQoeH97vFmACFGT0Z0nVPCFAVbV5UWpC+NHesXTJjaCQygUWoGNsS+kDLVFp8PM90jsHfzg&#10;dORzaKQZ9MjhrpPzJMml0y3xB6t7fLBYf26OTsFL+rFehCe7fV7now/Zdjf5751S11fT/RJExCn+&#10;wfBbn6tDxZ32/kgmiE5BliYZo2zMeQID+W12B2J/FmRVyv8Lqh8AAAD//wMAUEsBAi0AFAAGAAgA&#10;AAAhALaDOJL+AAAA4QEAABMAAAAAAAAAAAAAAAAAAAAAAFtDb250ZW50X1R5cGVzXS54bWxQSwEC&#10;LQAUAAYACAAAACEAOP0h/9YAAACUAQAACwAAAAAAAAAAAAAAAAAvAQAAX3JlbHMvLnJlbHNQSwEC&#10;LQAUAAYACAAAACEA9k0euuYBAAA5BAAADgAAAAAAAAAAAAAAAAAuAgAAZHJzL2Uyb0RvYy54bWxQ&#10;SwECLQAUAAYACAAAACEAJXwP4N8AAAAJAQAADwAAAAAAAAAAAAAAAABABAAAZHJzL2Rvd25yZXYu&#10;eG1sUEsFBgAAAAAEAAQA8wAAAEwFAAAAAA==&#10;" strokecolor="gray [1629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F994B1" wp14:editId="44CA10E2">
              <wp:simplePos x="0" y="0"/>
              <wp:positionH relativeFrom="column">
                <wp:posOffset>3138182</wp:posOffset>
              </wp:positionH>
              <wp:positionV relativeFrom="paragraph">
                <wp:posOffset>-133470</wp:posOffset>
              </wp:positionV>
              <wp:extent cx="1207135" cy="465827"/>
              <wp:effectExtent l="0" t="0" r="0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4658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EC664" w14:textId="77777777" w:rsidR="008F0A7F" w:rsidRPr="00F6403D" w:rsidRDefault="008F0A7F" w:rsidP="00F6403D">
                          <w:pPr>
                            <w:jc w:val="right"/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 w:rsidRPr="00F6403D"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F6403D"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  <w:instrText>PAGE   \* MERGEFORMAT</w:instrText>
                          </w:r>
                          <w:r w:rsidRPr="00F6403D"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6403D">
                            <w:rPr>
                              <w:noProof/>
                              <w:color w:val="808080" w:themeColor="background1" w:themeShade="80"/>
                              <w:sz w:val="40"/>
                              <w:szCs w:val="40"/>
                            </w:rPr>
                            <w:t>1</w:t>
                          </w:r>
                          <w:r w:rsidRPr="00F6403D"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994B1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8" type="#_x0000_t202" style="position:absolute;margin-left:247.1pt;margin-top:-10.5pt;width:95.05pt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fXkQIAAJgFAAAOAAAAZHJzL2Uyb0RvYy54bWysVEtvGyEQvlfqf0Dc67Ud20mtrCPXUapK&#10;URI1qXLGLNiowFDA3nV/fQZ2/WiaS6pedgfmmxnmm8flVWM02QofFNiSDnp9SoTlUCm7KumPp5tP&#10;F5SEyGzFNFhR0p0I9Gr28cNl7aZiCGvQlfAEndgwrV1J1zG6aVEEvhaGhR44YVEpwRsW8ehXReVZ&#10;jd6NLob9/qSowVfOAxch4O11q6Sz7F9KweO9lEFEokuKb4v56/N3mb7F7JJNV565teLdM9g/vMIw&#10;ZTHowdU1i4xsvPrLlVHcQwAZexxMAVIqLnIOmM2g/yqbxzVzIueC5AR3oCn8P7f8bvvgiapKOqHE&#10;MoMlmpDFhlUeSCVIFE2ERFLtwhSxjw7RsfkCDRZ7fx/wMuXeSG/SH7MiqEe6dweK0Q/hyWjYPx+c&#10;jSnhqBtNxhfD8+SmOFo7H+JXAYYkoaQeS5iZZdvbEFvoHpKCBdCqulFa50NqG7HQnmwZFlzH/EZ0&#10;/gdKW1JjmmfjfnZsIZm3nrVNbkRunC5cyrzNMEtxp0XCaPtdSCQuJ/pGbMa5sIf4GZ1QEkO9x7DD&#10;H1/1HuM2D7TIkcHGg7FRFnzOPk/akbLq554y2eKxNid5JzE2yyZ3zKEBllDtsC88tOMVHL9RWLxb&#10;FuID8zhP2Aq4I+I9fqQGJB86iZI1+N9v3Sc8tjlqKalxPksafm2YF5TobxYH4PNgNEoDnQ+j8fkQ&#10;D/5UszzV2I1ZAHbEALeR41lM+Kj3ovRgnnGVzFNUVDHLMXZJ415cxHZr4CriYj7PIBxhx+KtfXQ8&#10;uU4sp9Z8ap6Zd13/pgm6g/0ks+mrNm6xydLCfBNBqtzjieeW1Y5/HP88Jd2qSvvl9JxRx4U6ewEA&#10;AP//AwBQSwMEFAAGAAgAAAAhAHnYt1fiAAAACgEAAA8AAABkcnMvZG93bnJldi54bWxMj8tOwzAQ&#10;RfdI/IM1SGxQ6zRJSwmZVAjxkNjR8BA7NzZJRDyOYjcJf8+wguVoju49N9/NthOjGXzrCGG1jEAY&#10;qpxuqUZ4Ke8XWxA+KNKqc2QQvo2HXXF6kqtMu4mezbgPteAQ8plCaELoMyl91Rir/NL1hvj36Qar&#10;Ap9DLfWgJg63nYyjaCOtaokbGtWb28ZUX/ujRfi4qN+f/PzwOiXrpL97HMvLN10inp/NN9cggpnD&#10;Hwy/+qwOBTsd3JG0Fx1CepXGjCIs4hWPYmKzTRMQB4R1nIIscvl/QvEDAAD//wMAUEsBAi0AFAAG&#10;AAgAAAAhALaDOJL+AAAA4QEAABMAAAAAAAAAAAAAAAAAAAAAAFtDb250ZW50X1R5cGVzXS54bWxQ&#10;SwECLQAUAAYACAAAACEAOP0h/9YAAACUAQAACwAAAAAAAAAAAAAAAAAvAQAAX3JlbHMvLnJlbHNQ&#10;SwECLQAUAAYACAAAACEAZJKH15ECAACYBQAADgAAAAAAAAAAAAAAAAAuAgAAZHJzL2Uyb0RvYy54&#10;bWxQSwECLQAUAAYACAAAACEAedi3V+IAAAAKAQAADwAAAAAAAAAAAAAAAADrBAAAZHJzL2Rvd25y&#10;ZXYueG1sUEsFBgAAAAAEAAQA8wAAAPoFAAAAAA==&#10;" fillcolor="white [3201]" stroked="f" strokeweight=".5pt">
              <v:textbox>
                <w:txbxContent>
                  <w:p w14:paraId="514EC664" w14:textId="77777777" w:rsidR="008F0A7F" w:rsidRPr="00F6403D" w:rsidRDefault="008F0A7F" w:rsidP="00F6403D">
                    <w:pPr>
                      <w:jc w:val="right"/>
                      <w:rPr>
                        <w:color w:val="808080" w:themeColor="background1" w:themeShade="80"/>
                        <w:sz w:val="40"/>
                        <w:szCs w:val="40"/>
                      </w:rPr>
                    </w:pPr>
                    <w:r w:rsidRPr="00F6403D">
                      <w:rPr>
                        <w:color w:val="808080" w:themeColor="background1" w:themeShade="80"/>
                        <w:sz w:val="40"/>
                        <w:szCs w:val="40"/>
                      </w:rPr>
                      <w:fldChar w:fldCharType="begin"/>
                    </w:r>
                    <w:r w:rsidRPr="00F6403D">
                      <w:rPr>
                        <w:color w:val="808080" w:themeColor="background1" w:themeShade="80"/>
                        <w:sz w:val="40"/>
                        <w:szCs w:val="40"/>
                      </w:rPr>
                      <w:instrText>PAGE   \* MERGEFORMAT</w:instrText>
                    </w:r>
                    <w:r w:rsidRPr="00F6403D">
                      <w:rPr>
                        <w:color w:val="808080" w:themeColor="background1" w:themeShade="80"/>
                        <w:sz w:val="40"/>
                        <w:szCs w:val="40"/>
                      </w:rPr>
                      <w:fldChar w:fldCharType="separate"/>
                    </w:r>
                    <w:r w:rsidR="00F6403D">
                      <w:rPr>
                        <w:noProof/>
                        <w:color w:val="808080" w:themeColor="background1" w:themeShade="80"/>
                        <w:sz w:val="40"/>
                        <w:szCs w:val="40"/>
                      </w:rPr>
                      <w:t>1</w:t>
                    </w:r>
                    <w:r w:rsidRPr="00F6403D">
                      <w:rPr>
                        <w:color w:val="808080" w:themeColor="background1" w:themeShade="8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266F" w14:textId="77777777" w:rsidR="00FE2519" w:rsidRDefault="00FE2519" w:rsidP="00F329BE">
      <w:pPr>
        <w:spacing w:after="0" w:line="240" w:lineRule="auto"/>
      </w:pPr>
      <w:r>
        <w:separator/>
      </w:r>
    </w:p>
  </w:footnote>
  <w:footnote w:type="continuationSeparator" w:id="0">
    <w:p w14:paraId="6CFAF7E4" w14:textId="77777777" w:rsidR="00FE2519" w:rsidRDefault="00FE2519" w:rsidP="00F329BE">
      <w:pPr>
        <w:spacing w:after="0" w:line="240" w:lineRule="auto"/>
      </w:pPr>
      <w:r>
        <w:continuationSeparator/>
      </w:r>
    </w:p>
  </w:footnote>
  <w:footnote w:id="1">
    <w:p w14:paraId="16F68BFD" w14:textId="77777777" w:rsidR="00F329BE" w:rsidRPr="00BA736D" w:rsidRDefault="00F329BE" w:rsidP="00FF0000">
      <w:pPr>
        <w:pStyle w:val="notaalpie"/>
        <w:rPr>
          <w:lang w:val="es-ES"/>
        </w:rPr>
      </w:pPr>
      <w:r w:rsidRPr="00BA736D">
        <w:rPr>
          <w:rStyle w:val="Refdenotaalpie"/>
          <w:rFonts w:eastAsia="Calibri"/>
        </w:rPr>
        <w:footnoteRef/>
      </w:r>
      <w:r w:rsidRPr="00BA736D">
        <w:t xml:space="preserve"> En el caso de que la comunicación no tenga relación con una experiencia o propuesta práctica, puedes modificar la estructura y esta será valorada por el Comité Científico. Sin embargo, la extensión debe ser la establecida, así como el formato y condiciones exigidas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0E46" w14:textId="77777777" w:rsidR="00F329BE" w:rsidRDefault="002B2E66">
    <w:pPr>
      <w:pStyle w:val="Encabezado"/>
    </w:pPr>
    <w:r w:rsidRPr="002B2E66">
      <w:rPr>
        <w:noProof/>
      </w:rPr>
      <w:drawing>
        <wp:anchor distT="0" distB="0" distL="114300" distR="114300" simplePos="0" relativeHeight="251663360" behindDoc="1" locked="0" layoutInCell="1" allowOverlap="1" wp14:anchorId="70C6048B" wp14:editId="77A93F54">
          <wp:simplePos x="0" y="0"/>
          <wp:positionH relativeFrom="column">
            <wp:posOffset>5069840</wp:posOffset>
          </wp:positionH>
          <wp:positionV relativeFrom="paragraph">
            <wp:posOffset>-148590</wp:posOffset>
          </wp:positionV>
          <wp:extent cx="457200" cy="4572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3" name="Imagen 3" descr="FCAFDbailarinas1-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AFDbailarinas1-15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BE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EF7D04" wp14:editId="289BD3E7">
              <wp:simplePos x="0" y="0"/>
              <wp:positionH relativeFrom="column">
                <wp:posOffset>748030</wp:posOffset>
              </wp:positionH>
              <wp:positionV relativeFrom="paragraph">
                <wp:posOffset>-95885</wp:posOffset>
              </wp:positionV>
              <wp:extent cx="4644390" cy="5010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439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A8D08D"/>
                                </a:gs>
                                <a:gs pos="50000">
                                  <a:srgbClr val="E2EFD9"/>
                                </a:gs>
                                <a:gs pos="100000">
                                  <a:srgbClr val="A8D08D"/>
                                </a:gs>
                              </a:gsLst>
                              <a:lin ang="189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A8D08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286FE" w14:textId="77777777" w:rsidR="00F329BE" w:rsidRPr="004414E2" w:rsidRDefault="00F329BE" w:rsidP="00F329BE">
                          <w:pPr>
                            <w:pStyle w:val="Encabezado"/>
                            <w:jc w:val="center"/>
                            <w:rPr>
                              <w:rFonts w:cstheme="minorHAnsi"/>
                              <w:i/>
                              <w:iCs/>
                              <w:color w:val="2E6D25"/>
                              <w:szCs w:val="24"/>
                            </w:rPr>
                          </w:pPr>
                          <w:r w:rsidRPr="004414E2">
                            <w:rPr>
                              <w:rFonts w:cstheme="minorHAnsi"/>
                              <w:i/>
                              <w:iCs/>
                              <w:color w:val="2E6D25"/>
                              <w:szCs w:val="24"/>
                            </w:rPr>
                            <w:t>XII Congreso Internacional de Actividades Físicas Cooperativas</w:t>
                          </w:r>
                        </w:p>
                        <w:p w14:paraId="253196EA" w14:textId="04CBCD55" w:rsidR="00F329BE" w:rsidRPr="004414E2" w:rsidRDefault="00F329BE" w:rsidP="00F329B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2E6D25"/>
                              <w:szCs w:val="24"/>
                            </w:rPr>
                          </w:pPr>
                          <w:r w:rsidRPr="004414E2">
                            <w:rPr>
                              <w:rFonts w:cstheme="minorHAnsi"/>
                              <w:i/>
                              <w:iCs/>
                              <w:color w:val="2E6D25"/>
                              <w:szCs w:val="24"/>
                            </w:rPr>
                            <w:t>León, 1 al 3 de julio de 202</w:t>
                          </w:r>
                          <w:r w:rsidR="00794CBE">
                            <w:rPr>
                              <w:rFonts w:cstheme="minorHAnsi"/>
                              <w:i/>
                              <w:iCs/>
                              <w:color w:val="2E6D25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F7D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8.9pt;margin-top:-7.55pt;width:365.7pt;height:3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dKCwMAAI0GAAAOAAAAZHJzL2Uyb0RvYy54bWysVdtu2zAMfR+wfxD07vpSJbGNOkUaJ8OA&#10;7gJ0w54VW7aF2ZInKXW6Yf8+Sk7SpO2AYVseDF3II5LnkLm63nUtumdKcykyHF4EGDFRyJKLOsOf&#10;P629GCNtqChpKwXL8APT+Hr++tXV0Kcsko1sS6YQgAidDn2GG2P61Pd10bCO6gvZMwGXlVQdNbBV&#10;tV8qOgB61/pREEz9QaqyV7JgWsNpPl7iucOvKlaYD1WlmUFthiE2477KfTf268+vaFor2je82IdB&#10;/yKKjnIBjx6hcmoo2ir+DKrjhZJaVuaikJ0vq4oXzOUA2YTBk2zuGtozlwsUR/fHMun/B1u8v/+o&#10;EC+BO4wE7YCi5ZaWSqKSIcN2RqLIFmnodQq2dz1Ym92N3FkHm7Dub2XxVSMhlw0VNVsoJYeG0RKC&#10;DK2nf+I64mgLshneyRJeo1sjHdCuUp0FhJogQAeyHo4EQRyogEMyJeQygasC7iZQsHDinqDpwbtX&#10;2rxhskN2kWEFAnDo9P5WGxsNTQ8m9jEh17xtnQhacXYAhuMJcyoavWkKkcDSWtqYHMM/kiBZxauY&#10;eCSarjwS5Lm3WC+JN12Hs0l+mS+XefjTRhGStOFlyYR99KC2kPwZm3vdjzo51Vvp0JQ0X7hpnGRs&#10;3WyItd7HWmvUSyBkPNaq3ixbhe4pNMUizoM431ex1qPbaD0J4OeAzjxW0WqdJy96hNbjBZdnj0B1&#10;j8G1XCBQDsglTkZ/pAvaMqfJkTJoUJel5e+siI5QYOIJIWFEgpso8dbTeOaRNZl4ySyIvSBMbpJp&#10;QBKSr88JueWC/TshaIAkotmhArLl+6ihTX5bc31q1nED47DlXYbjsRZOm7afVqJ0a0N5O65PamHj&#10;f6wFVPegU9d9tuHG1jO7zQ5QbEtuZPkAfQi6sbqwMxwWjVTfMRpgHmZYf9tSxTBq3wqQThISYgeo&#10;25DJLIKNOr3ZnN5QUQBUhg0Gau1yacahu+0Vrxt4aZweQi6g/yvuWvMxKkjFbmDmuaT289kO1dO9&#10;s3r8F5n/AgAA//8DAFBLAwQUAAYACAAAACEAr0hs5uAAAAAKAQAADwAAAGRycy9kb3ducmV2Lnht&#10;bEyPQU/CQBSE7yb+h80z8QavRYVSuyXGSCIHD1YOHpf20Ra6b2t3gfrvfZ70OJnJzDfZarSdOtPg&#10;W8ca4mkEirh0Vcu1hu3HepKA8sFwZTrHpOGbPKzy66vMpJW78Dudi1ArKWGfGg1NCH2K6MuGrPFT&#10;1xOLt3eDNUHkUGM1mIuU2w5nUTRHa1qWhcb09NxQeSxOVgPa4jMc9q9vBR6Wx68N9mv/stH69mZ8&#10;egQVaAx/YfjFF3TIhWnnTlx51YmOF4IeNEzihxiUJJL75QzUTsP8LgHMM/x/If8BAAD//wMAUEsB&#10;Ai0AFAAGAAgAAAAhALaDOJL+AAAA4QEAABMAAAAAAAAAAAAAAAAAAAAAAFtDb250ZW50X1R5cGVz&#10;XS54bWxQSwECLQAUAAYACAAAACEAOP0h/9YAAACUAQAACwAAAAAAAAAAAAAAAAAvAQAAX3JlbHMv&#10;LnJlbHNQSwECLQAUAAYACAAAACEAaLnnSgsDAACNBgAADgAAAAAAAAAAAAAAAAAuAgAAZHJzL2Uy&#10;b0RvYy54bWxQSwECLQAUAAYACAAAACEAr0hs5uAAAAAKAQAADwAAAAAAAAAAAAAAAABlBQAAZHJz&#10;L2Rvd25yZXYueG1sUEsFBgAAAAAEAAQA8wAAAHIGAAAAAA==&#10;" filled="f" fillcolor="#a8d08d" stroked="f" strokecolor="#a8d08d" strokeweight="1pt">
              <v:fill color2="#e2efd9" angle="135" focus="50%" type="gradient"/>
              <v:textbox>
                <w:txbxContent>
                  <w:p w14:paraId="5AF286FE" w14:textId="77777777" w:rsidR="00F329BE" w:rsidRPr="004414E2" w:rsidRDefault="00F329BE" w:rsidP="00F329BE">
                    <w:pPr>
                      <w:pStyle w:val="Encabezado"/>
                      <w:jc w:val="center"/>
                      <w:rPr>
                        <w:rFonts w:cstheme="minorHAnsi"/>
                        <w:i/>
                        <w:iCs/>
                        <w:color w:val="2E6D25"/>
                        <w:szCs w:val="24"/>
                      </w:rPr>
                    </w:pPr>
                    <w:r w:rsidRPr="004414E2">
                      <w:rPr>
                        <w:rFonts w:cstheme="minorHAnsi"/>
                        <w:i/>
                        <w:iCs/>
                        <w:color w:val="2E6D25"/>
                        <w:szCs w:val="24"/>
                      </w:rPr>
                      <w:t>XII Congreso Internacional de Actividades Físicas Cooperativas</w:t>
                    </w:r>
                  </w:p>
                  <w:p w14:paraId="253196EA" w14:textId="04CBCD55" w:rsidR="00F329BE" w:rsidRPr="004414E2" w:rsidRDefault="00F329BE" w:rsidP="00F329BE">
                    <w:pPr>
                      <w:spacing w:line="240" w:lineRule="auto"/>
                      <w:jc w:val="center"/>
                      <w:rPr>
                        <w:rFonts w:cstheme="minorHAnsi"/>
                        <w:color w:val="2E6D25"/>
                        <w:szCs w:val="24"/>
                      </w:rPr>
                    </w:pPr>
                    <w:r w:rsidRPr="004414E2">
                      <w:rPr>
                        <w:rFonts w:cstheme="minorHAnsi"/>
                        <w:i/>
                        <w:iCs/>
                        <w:color w:val="2E6D25"/>
                        <w:szCs w:val="24"/>
                      </w:rPr>
                      <w:t>León, 1 al 3 de julio de 202</w:t>
                    </w:r>
                    <w:r w:rsidR="00794CBE">
                      <w:rPr>
                        <w:rFonts w:cstheme="minorHAnsi"/>
                        <w:i/>
                        <w:iCs/>
                        <w:color w:val="2E6D25"/>
                        <w:szCs w:val="24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29BE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D1D0966" wp14:editId="5DFE8F01">
          <wp:simplePos x="0" y="0"/>
          <wp:positionH relativeFrom="column">
            <wp:posOffset>141605</wp:posOffset>
          </wp:positionH>
          <wp:positionV relativeFrom="paragraph">
            <wp:posOffset>-90805</wp:posOffset>
          </wp:positionV>
          <wp:extent cx="1188720" cy="398145"/>
          <wp:effectExtent l="0" t="0" r="0" b="1905"/>
          <wp:wrapThrough wrapText="bothSides">
            <wp:wrapPolygon edited="0">
              <wp:start x="0" y="0"/>
              <wp:lineTo x="0" y="20670"/>
              <wp:lineTo x="21115" y="20670"/>
              <wp:lineTo x="21115" y="0"/>
              <wp:lineTo x="0" y="0"/>
            </wp:wrapPolygon>
          </wp:wrapThrough>
          <wp:docPr id="2" name="Imagen 2" descr="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8" t="52834" r="6721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F63CB"/>
    <w:multiLevelType w:val="hybridMultilevel"/>
    <w:tmpl w:val="17E2AFDE"/>
    <w:lvl w:ilvl="0" w:tplc="23E44F8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D232FA"/>
    <w:multiLevelType w:val="multilevel"/>
    <w:tmpl w:val="C8C841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BE"/>
    <w:rsid w:val="0000154C"/>
    <w:rsid w:val="00001F8D"/>
    <w:rsid w:val="000021F7"/>
    <w:rsid w:val="000023AA"/>
    <w:rsid w:val="00002DC3"/>
    <w:rsid w:val="0000317B"/>
    <w:rsid w:val="00003206"/>
    <w:rsid w:val="00003360"/>
    <w:rsid w:val="0000556B"/>
    <w:rsid w:val="00005A47"/>
    <w:rsid w:val="00005AAC"/>
    <w:rsid w:val="00006A9D"/>
    <w:rsid w:val="0000760B"/>
    <w:rsid w:val="00010011"/>
    <w:rsid w:val="00010306"/>
    <w:rsid w:val="00010764"/>
    <w:rsid w:val="000123FC"/>
    <w:rsid w:val="0001353C"/>
    <w:rsid w:val="000145E8"/>
    <w:rsid w:val="000157FD"/>
    <w:rsid w:val="00017562"/>
    <w:rsid w:val="00017812"/>
    <w:rsid w:val="00017EE4"/>
    <w:rsid w:val="000200AD"/>
    <w:rsid w:val="00020729"/>
    <w:rsid w:val="00020759"/>
    <w:rsid w:val="00020791"/>
    <w:rsid w:val="00021BFA"/>
    <w:rsid w:val="000230BD"/>
    <w:rsid w:val="00023B28"/>
    <w:rsid w:val="00023BC6"/>
    <w:rsid w:val="00023CC1"/>
    <w:rsid w:val="000243CF"/>
    <w:rsid w:val="00025B7B"/>
    <w:rsid w:val="00025D80"/>
    <w:rsid w:val="00026F4C"/>
    <w:rsid w:val="000335E1"/>
    <w:rsid w:val="00033BA6"/>
    <w:rsid w:val="000348B2"/>
    <w:rsid w:val="00034A9B"/>
    <w:rsid w:val="00034ED9"/>
    <w:rsid w:val="00036E38"/>
    <w:rsid w:val="00037B0D"/>
    <w:rsid w:val="00037DA3"/>
    <w:rsid w:val="00040B89"/>
    <w:rsid w:val="00041A53"/>
    <w:rsid w:val="00041CCB"/>
    <w:rsid w:val="000424B9"/>
    <w:rsid w:val="000427F2"/>
    <w:rsid w:val="0004305D"/>
    <w:rsid w:val="00043520"/>
    <w:rsid w:val="0004470F"/>
    <w:rsid w:val="00044942"/>
    <w:rsid w:val="00045052"/>
    <w:rsid w:val="00045CE8"/>
    <w:rsid w:val="00046C4B"/>
    <w:rsid w:val="0004710C"/>
    <w:rsid w:val="000504EE"/>
    <w:rsid w:val="00050EED"/>
    <w:rsid w:val="0005133C"/>
    <w:rsid w:val="00054BFD"/>
    <w:rsid w:val="00055337"/>
    <w:rsid w:val="000553CF"/>
    <w:rsid w:val="00055774"/>
    <w:rsid w:val="00056DA3"/>
    <w:rsid w:val="00056EE8"/>
    <w:rsid w:val="00060067"/>
    <w:rsid w:val="000603D8"/>
    <w:rsid w:val="0006053E"/>
    <w:rsid w:val="000630F4"/>
    <w:rsid w:val="0006390F"/>
    <w:rsid w:val="00063A35"/>
    <w:rsid w:val="00063F21"/>
    <w:rsid w:val="00063FFB"/>
    <w:rsid w:val="00064111"/>
    <w:rsid w:val="00064F74"/>
    <w:rsid w:val="0006530C"/>
    <w:rsid w:val="00065D3E"/>
    <w:rsid w:val="000662D8"/>
    <w:rsid w:val="00066753"/>
    <w:rsid w:val="0006757F"/>
    <w:rsid w:val="000704E6"/>
    <w:rsid w:val="00070A12"/>
    <w:rsid w:val="00071128"/>
    <w:rsid w:val="000718D6"/>
    <w:rsid w:val="00071BF7"/>
    <w:rsid w:val="00071D54"/>
    <w:rsid w:val="000720E4"/>
    <w:rsid w:val="00072BC4"/>
    <w:rsid w:val="00072EBC"/>
    <w:rsid w:val="00072F31"/>
    <w:rsid w:val="000738D1"/>
    <w:rsid w:val="000739C6"/>
    <w:rsid w:val="0007552C"/>
    <w:rsid w:val="00080CBF"/>
    <w:rsid w:val="00082255"/>
    <w:rsid w:val="000828F4"/>
    <w:rsid w:val="00082C65"/>
    <w:rsid w:val="00082C8B"/>
    <w:rsid w:val="00082CA5"/>
    <w:rsid w:val="00082F0C"/>
    <w:rsid w:val="00084968"/>
    <w:rsid w:val="00084BBD"/>
    <w:rsid w:val="000860C2"/>
    <w:rsid w:val="00087871"/>
    <w:rsid w:val="00087986"/>
    <w:rsid w:val="00087BAD"/>
    <w:rsid w:val="00087D3D"/>
    <w:rsid w:val="0009053C"/>
    <w:rsid w:val="00090EC3"/>
    <w:rsid w:val="000911E0"/>
    <w:rsid w:val="00091542"/>
    <w:rsid w:val="0009188F"/>
    <w:rsid w:val="000918F4"/>
    <w:rsid w:val="00091B4F"/>
    <w:rsid w:val="00092290"/>
    <w:rsid w:val="000923F5"/>
    <w:rsid w:val="00092842"/>
    <w:rsid w:val="000928B1"/>
    <w:rsid w:val="000934CC"/>
    <w:rsid w:val="00093835"/>
    <w:rsid w:val="00094FD6"/>
    <w:rsid w:val="0009505F"/>
    <w:rsid w:val="0009533D"/>
    <w:rsid w:val="00095A3E"/>
    <w:rsid w:val="00097089"/>
    <w:rsid w:val="0009771B"/>
    <w:rsid w:val="00097B62"/>
    <w:rsid w:val="00097BD5"/>
    <w:rsid w:val="00097E1A"/>
    <w:rsid w:val="000A0AC4"/>
    <w:rsid w:val="000A28C5"/>
    <w:rsid w:val="000A3BBE"/>
    <w:rsid w:val="000A4D74"/>
    <w:rsid w:val="000A57B9"/>
    <w:rsid w:val="000A5FBD"/>
    <w:rsid w:val="000A614E"/>
    <w:rsid w:val="000A787C"/>
    <w:rsid w:val="000B1BD3"/>
    <w:rsid w:val="000B3AC8"/>
    <w:rsid w:val="000B4CFF"/>
    <w:rsid w:val="000B4E71"/>
    <w:rsid w:val="000B5484"/>
    <w:rsid w:val="000B6444"/>
    <w:rsid w:val="000B6B27"/>
    <w:rsid w:val="000B7516"/>
    <w:rsid w:val="000B7E78"/>
    <w:rsid w:val="000C0AEB"/>
    <w:rsid w:val="000C0B1C"/>
    <w:rsid w:val="000C1180"/>
    <w:rsid w:val="000C12C9"/>
    <w:rsid w:val="000C289F"/>
    <w:rsid w:val="000C3F9E"/>
    <w:rsid w:val="000C443E"/>
    <w:rsid w:val="000C50E7"/>
    <w:rsid w:val="000C572D"/>
    <w:rsid w:val="000C6835"/>
    <w:rsid w:val="000C6E4F"/>
    <w:rsid w:val="000C6FD0"/>
    <w:rsid w:val="000C7012"/>
    <w:rsid w:val="000D26E9"/>
    <w:rsid w:val="000D3C6E"/>
    <w:rsid w:val="000D40AE"/>
    <w:rsid w:val="000D59EB"/>
    <w:rsid w:val="000D7365"/>
    <w:rsid w:val="000D73F1"/>
    <w:rsid w:val="000E0232"/>
    <w:rsid w:val="000E0DA5"/>
    <w:rsid w:val="000E18E5"/>
    <w:rsid w:val="000E2039"/>
    <w:rsid w:val="000E23FF"/>
    <w:rsid w:val="000E2802"/>
    <w:rsid w:val="000E32E8"/>
    <w:rsid w:val="000E3833"/>
    <w:rsid w:val="000E4150"/>
    <w:rsid w:val="000E483C"/>
    <w:rsid w:val="000E4C63"/>
    <w:rsid w:val="000E6070"/>
    <w:rsid w:val="000E6353"/>
    <w:rsid w:val="000E66BE"/>
    <w:rsid w:val="000E7846"/>
    <w:rsid w:val="000E7AC2"/>
    <w:rsid w:val="000E7C56"/>
    <w:rsid w:val="000F005C"/>
    <w:rsid w:val="000F0E39"/>
    <w:rsid w:val="000F1378"/>
    <w:rsid w:val="000F21B4"/>
    <w:rsid w:val="000F29EE"/>
    <w:rsid w:val="000F2B27"/>
    <w:rsid w:val="000F3C6F"/>
    <w:rsid w:val="000F3F2A"/>
    <w:rsid w:val="000F47DE"/>
    <w:rsid w:val="000F48BA"/>
    <w:rsid w:val="000F4C3D"/>
    <w:rsid w:val="000F4EC1"/>
    <w:rsid w:val="000F69BC"/>
    <w:rsid w:val="000F78A0"/>
    <w:rsid w:val="000F797F"/>
    <w:rsid w:val="00100B2F"/>
    <w:rsid w:val="0010131C"/>
    <w:rsid w:val="00101F87"/>
    <w:rsid w:val="001024FA"/>
    <w:rsid w:val="00102FCD"/>
    <w:rsid w:val="001031BE"/>
    <w:rsid w:val="0010326E"/>
    <w:rsid w:val="00103FED"/>
    <w:rsid w:val="0010436D"/>
    <w:rsid w:val="00104762"/>
    <w:rsid w:val="001048D8"/>
    <w:rsid w:val="00105074"/>
    <w:rsid w:val="00106BF6"/>
    <w:rsid w:val="00106E97"/>
    <w:rsid w:val="00107D06"/>
    <w:rsid w:val="00107D80"/>
    <w:rsid w:val="00110CDD"/>
    <w:rsid w:val="00111635"/>
    <w:rsid w:val="00112AC4"/>
    <w:rsid w:val="0011367D"/>
    <w:rsid w:val="00113791"/>
    <w:rsid w:val="00113A5A"/>
    <w:rsid w:val="00113AEF"/>
    <w:rsid w:val="00113F37"/>
    <w:rsid w:val="00114191"/>
    <w:rsid w:val="0011630F"/>
    <w:rsid w:val="00116874"/>
    <w:rsid w:val="00116C1D"/>
    <w:rsid w:val="00121CEC"/>
    <w:rsid w:val="00122631"/>
    <w:rsid w:val="001232C7"/>
    <w:rsid w:val="00123C2A"/>
    <w:rsid w:val="001242DF"/>
    <w:rsid w:val="00124C42"/>
    <w:rsid w:val="00126834"/>
    <w:rsid w:val="00126B92"/>
    <w:rsid w:val="00126E69"/>
    <w:rsid w:val="00131BCC"/>
    <w:rsid w:val="00132237"/>
    <w:rsid w:val="00133EAF"/>
    <w:rsid w:val="00134222"/>
    <w:rsid w:val="00134A29"/>
    <w:rsid w:val="00134CB7"/>
    <w:rsid w:val="001350F2"/>
    <w:rsid w:val="0013552D"/>
    <w:rsid w:val="00135A12"/>
    <w:rsid w:val="00137CC2"/>
    <w:rsid w:val="00137DCD"/>
    <w:rsid w:val="00137E9A"/>
    <w:rsid w:val="00140F78"/>
    <w:rsid w:val="0014137C"/>
    <w:rsid w:val="001419D7"/>
    <w:rsid w:val="00142CC6"/>
    <w:rsid w:val="00142D0B"/>
    <w:rsid w:val="001433B2"/>
    <w:rsid w:val="0014519B"/>
    <w:rsid w:val="0014693A"/>
    <w:rsid w:val="00146EA5"/>
    <w:rsid w:val="00147DAA"/>
    <w:rsid w:val="001516F2"/>
    <w:rsid w:val="00152D7E"/>
    <w:rsid w:val="001542D2"/>
    <w:rsid w:val="00154B5E"/>
    <w:rsid w:val="00155878"/>
    <w:rsid w:val="0015624C"/>
    <w:rsid w:val="0015728F"/>
    <w:rsid w:val="00160106"/>
    <w:rsid w:val="00160172"/>
    <w:rsid w:val="00160531"/>
    <w:rsid w:val="001605DD"/>
    <w:rsid w:val="00160A0F"/>
    <w:rsid w:val="00160A23"/>
    <w:rsid w:val="00160F39"/>
    <w:rsid w:val="0016198E"/>
    <w:rsid w:val="00161C36"/>
    <w:rsid w:val="00162D35"/>
    <w:rsid w:val="00162FA6"/>
    <w:rsid w:val="00163C76"/>
    <w:rsid w:val="0016401C"/>
    <w:rsid w:val="00164BE0"/>
    <w:rsid w:val="00164C06"/>
    <w:rsid w:val="0016517E"/>
    <w:rsid w:val="001652AA"/>
    <w:rsid w:val="00166AD0"/>
    <w:rsid w:val="00166CE2"/>
    <w:rsid w:val="001676A6"/>
    <w:rsid w:val="00167C24"/>
    <w:rsid w:val="00170056"/>
    <w:rsid w:val="00172312"/>
    <w:rsid w:val="001723C0"/>
    <w:rsid w:val="001724B2"/>
    <w:rsid w:val="001739DF"/>
    <w:rsid w:val="00174441"/>
    <w:rsid w:val="001747A9"/>
    <w:rsid w:val="00174CD8"/>
    <w:rsid w:val="00174D54"/>
    <w:rsid w:val="00175C0E"/>
    <w:rsid w:val="001761DD"/>
    <w:rsid w:val="00176293"/>
    <w:rsid w:val="001764D2"/>
    <w:rsid w:val="00177F61"/>
    <w:rsid w:val="001803F1"/>
    <w:rsid w:val="00180AA3"/>
    <w:rsid w:val="0018233E"/>
    <w:rsid w:val="00182528"/>
    <w:rsid w:val="0018270F"/>
    <w:rsid w:val="001831E6"/>
    <w:rsid w:val="00183AB6"/>
    <w:rsid w:val="001855CC"/>
    <w:rsid w:val="00185D1D"/>
    <w:rsid w:val="00185E12"/>
    <w:rsid w:val="00186ADD"/>
    <w:rsid w:val="00186F02"/>
    <w:rsid w:val="00187439"/>
    <w:rsid w:val="00187918"/>
    <w:rsid w:val="00187B03"/>
    <w:rsid w:val="0019060E"/>
    <w:rsid w:val="00190888"/>
    <w:rsid w:val="00191E87"/>
    <w:rsid w:val="00193453"/>
    <w:rsid w:val="00193B0D"/>
    <w:rsid w:val="0019589E"/>
    <w:rsid w:val="00196CBB"/>
    <w:rsid w:val="001971AB"/>
    <w:rsid w:val="001A13B5"/>
    <w:rsid w:val="001A2746"/>
    <w:rsid w:val="001A4A9B"/>
    <w:rsid w:val="001A4E63"/>
    <w:rsid w:val="001A58FA"/>
    <w:rsid w:val="001A61C3"/>
    <w:rsid w:val="001A667E"/>
    <w:rsid w:val="001A6990"/>
    <w:rsid w:val="001A77E8"/>
    <w:rsid w:val="001B00C1"/>
    <w:rsid w:val="001B0B00"/>
    <w:rsid w:val="001B1EB5"/>
    <w:rsid w:val="001B2D45"/>
    <w:rsid w:val="001B2FC9"/>
    <w:rsid w:val="001B30AC"/>
    <w:rsid w:val="001B3F08"/>
    <w:rsid w:val="001B4413"/>
    <w:rsid w:val="001B4B86"/>
    <w:rsid w:val="001B4DB3"/>
    <w:rsid w:val="001B5CF2"/>
    <w:rsid w:val="001B63C3"/>
    <w:rsid w:val="001B67DE"/>
    <w:rsid w:val="001B6C86"/>
    <w:rsid w:val="001B75D0"/>
    <w:rsid w:val="001B7983"/>
    <w:rsid w:val="001B7E2E"/>
    <w:rsid w:val="001C0C79"/>
    <w:rsid w:val="001C1ABA"/>
    <w:rsid w:val="001C1EAB"/>
    <w:rsid w:val="001C2206"/>
    <w:rsid w:val="001C3E9D"/>
    <w:rsid w:val="001C3FC2"/>
    <w:rsid w:val="001C41BE"/>
    <w:rsid w:val="001C4CA5"/>
    <w:rsid w:val="001C510E"/>
    <w:rsid w:val="001C5460"/>
    <w:rsid w:val="001C5C00"/>
    <w:rsid w:val="001C5F2D"/>
    <w:rsid w:val="001C6208"/>
    <w:rsid w:val="001C709E"/>
    <w:rsid w:val="001C71E6"/>
    <w:rsid w:val="001C7FDE"/>
    <w:rsid w:val="001C7FF7"/>
    <w:rsid w:val="001D039B"/>
    <w:rsid w:val="001D0452"/>
    <w:rsid w:val="001D04ED"/>
    <w:rsid w:val="001D080C"/>
    <w:rsid w:val="001D0C65"/>
    <w:rsid w:val="001D224F"/>
    <w:rsid w:val="001D35BD"/>
    <w:rsid w:val="001D368B"/>
    <w:rsid w:val="001D42AB"/>
    <w:rsid w:val="001D48D8"/>
    <w:rsid w:val="001D5300"/>
    <w:rsid w:val="001D6F7B"/>
    <w:rsid w:val="001E0770"/>
    <w:rsid w:val="001E0C4D"/>
    <w:rsid w:val="001E0D04"/>
    <w:rsid w:val="001E1824"/>
    <w:rsid w:val="001E1B44"/>
    <w:rsid w:val="001E2487"/>
    <w:rsid w:val="001E2928"/>
    <w:rsid w:val="001E320A"/>
    <w:rsid w:val="001E41E8"/>
    <w:rsid w:val="001E4272"/>
    <w:rsid w:val="001E4504"/>
    <w:rsid w:val="001E489C"/>
    <w:rsid w:val="001E5534"/>
    <w:rsid w:val="001E5A0A"/>
    <w:rsid w:val="001E6004"/>
    <w:rsid w:val="001E6AD9"/>
    <w:rsid w:val="001F0DFA"/>
    <w:rsid w:val="001F19FA"/>
    <w:rsid w:val="001F247A"/>
    <w:rsid w:val="001F2C1E"/>
    <w:rsid w:val="001F2CDF"/>
    <w:rsid w:val="001F3935"/>
    <w:rsid w:val="001F493A"/>
    <w:rsid w:val="001F50A0"/>
    <w:rsid w:val="001F57AA"/>
    <w:rsid w:val="001F62E4"/>
    <w:rsid w:val="001F643C"/>
    <w:rsid w:val="001F6686"/>
    <w:rsid w:val="001F6DDF"/>
    <w:rsid w:val="001F6E8C"/>
    <w:rsid w:val="001F6F25"/>
    <w:rsid w:val="001F7F42"/>
    <w:rsid w:val="00201DAD"/>
    <w:rsid w:val="00202045"/>
    <w:rsid w:val="00202284"/>
    <w:rsid w:val="002029B5"/>
    <w:rsid w:val="00202CFC"/>
    <w:rsid w:val="00203CE6"/>
    <w:rsid w:val="00205872"/>
    <w:rsid w:val="002063EA"/>
    <w:rsid w:val="00207686"/>
    <w:rsid w:val="00207DCF"/>
    <w:rsid w:val="00210229"/>
    <w:rsid w:val="00211264"/>
    <w:rsid w:val="00211344"/>
    <w:rsid w:val="002114EC"/>
    <w:rsid w:val="002116EC"/>
    <w:rsid w:val="00211C9F"/>
    <w:rsid w:val="0021229C"/>
    <w:rsid w:val="00213A59"/>
    <w:rsid w:val="00214E08"/>
    <w:rsid w:val="002166C4"/>
    <w:rsid w:val="00220BD5"/>
    <w:rsid w:val="00221B9F"/>
    <w:rsid w:val="00222608"/>
    <w:rsid w:val="00223299"/>
    <w:rsid w:val="0022358C"/>
    <w:rsid w:val="00223832"/>
    <w:rsid w:val="00223FC0"/>
    <w:rsid w:val="00223FEE"/>
    <w:rsid w:val="00224847"/>
    <w:rsid w:val="002250E8"/>
    <w:rsid w:val="00225194"/>
    <w:rsid w:val="002277E7"/>
    <w:rsid w:val="00230FCC"/>
    <w:rsid w:val="002316AE"/>
    <w:rsid w:val="00232054"/>
    <w:rsid w:val="0023256B"/>
    <w:rsid w:val="002330D9"/>
    <w:rsid w:val="00236F71"/>
    <w:rsid w:val="0023775F"/>
    <w:rsid w:val="00240538"/>
    <w:rsid w:val="00240667"/>
    <w:rsid w:val="002408F2"/>
    <w:rsid w:val="00244B65"/>
    <w:rsid w:val="00244FF0"/>
    <w:rsid w:val="00245195"/>
    <w:rsid w:val="00246A58"/>
    <w:rsid w:val="00246C09"/>
    <w:rsid w:val="00246DF7"/>
    <w:rsid w:val="00251DEE"/>
    <w:rsid w:val="00252A37"/>
    <w:rsid w:val="00252C12"/>
    <w:rsid w:val="00252D89"/>
    <w:rsid w:val="00253E11"/>
    <w:rsid w:val="002542D1"/>
    <w:rsid w:val="002542D6"/>
    <w:rsid w:val="002550FF"/>
    <w:rsid w:val="002553F4"/>
    <w:rsid w:val="0025569B"/>
    <w:rsid w:val="00255816"/>
    <w:rsid w:val="00256366"/>
    <w:rsid w:val="002571D2"/>
    <w:rsid w:val="00257B33"/>
    <w:rsid w:val="00257B66"/>
    <w:rsid w:val="00257C48"/>
    <w:rsid w:val="002606AA"/>
    <w:rsid w:val="0026182B"/>
    <w:rsid w:val="00261B32"/>
    <w:rsid w:val="00261F95"/>
    <w:rsid w:val="002626BC"/>
    <w:rsid w:val="00262972"/>
    <w:rsid w:val="00262ADB"/>
    <w:rsid w:val="00262CBB"/>
    <w:rsid w:val="00263DFD"/>
    <w:rsid w:val="0026575B"/>
    <w:rsid w:val="0026576C"/>
    <w:rsid w:val="00265EF3"/>
    <w:rsid w:val="00266CA8"/>
    <w:rsid w:val="00266F72"/>
    <w:rsid w:val="00270935"/>
    <w:rsid w:val="0027157C"/>
    <w:rsid w:val="00271580"/>
    <w:rsid w:val="0027194E"/>
    <w:rsid w:val="0027271E"/>
    <w:rsid w:val="00272849"/>
    <w:rsid w:val="00275488"/>
    <w:rsid w:val="002755F1"/>
    <w:rsid w:val="002758B0"/>
    <w:rsid w:val="00276511"/>
    <w:rsid w:val="002775A4"/>
    <w:rsid w:val="002803E1"/>
    <w:rsid w:val="00280C0C"/>
    <w:rsid w:val="002823FD"/>
    <w:rsid w:val="00282554"/>
    <w:rsid w:val="0028287E"/>
    <w:rsid w:val="00283878"/>
    <w:rsid w:val="00284268"/>
    <w:rsid w:val="002843DA"/>
    <w:rsid w:val="0028522B"/>
    <w:rsid w:val="00285CA3"/>
    <w:rsid w:val="00285D58"/>
    <w:rsid w:val="002867B9"/>
    <w:rsid w:val="00287068"/>
    <w:rsid w:val="00287263"/>
    <w:rsid w:val="002876AE"/>
    <w:rsid w:val="00287B37"/>
    <w:rsid w:val="00290428"/>
    <w:rsid w:val="00290E80"/>
    <w:rsid w:val="0029215D"/>
    <w:rsid w:val="002930F6"/>
    <w:rsid w:val="0029404D"/>
    <w:rsid w:val="00294782"/>
    <w:rsid w:val="00294E84"/>
    <w:rsid w:val="0029502B"/>
    <w:rsid w:val="00295D96"/>
    <w:rsid w:val="0029646D"/>
    <w:rsid w:val="00296BC3"/>
    <w:rsid w:val="002A0303"/>
    <w:rsid w:val="002A1F7D"/>
    <w:rsid w:val="002A31A8"/>
    <w:rsid w:val="002A3600"/>
    <w:rsid w:val="002A4F80"/>
    <w:rsid w:val="002A4F9E"/>
    <w:rsid w:val="002A6315"/>
    <w:rsid w:val="002A6A13"/>
    <w:rsid w:val="002A7346"/>
    <w:rsid w:val="002A77F6"/>
    <w:rsid w:val="002B0FC9"/>
    <w:rsid w:val="002B1F18"/>
    <w:rsid w:val="002B282A"/>
    <w:rsid w:val="002B28EB"/>
    <w:rsid w:val="002B2E66"/>
    <w:rsid w:val="002B33D2"/>
    <w:rsid w:val="002B4485"/>
    <w:rsid w:val="002B49E8"/>
    <w:rsid w:val="002B4A7D"/>
    <w:rsid w:val="002B56CF"/>
    <w:rsid w:val="002B5947"/>
    <w:rsid w:val="002B603D"/>
    <w:rsid w:val="002B6052"/>
    <w:rsid w:val="002B628A"/>
    <w:rsid w:val="002B639A"/>
    <w:rsid w:val="002B6793"/>
    <w:rsid w:val="002B7FB6"/>
    <w:rsid w:val="002C00F2"/>
    <w:rsid w:val="002C134F"/>
    <w:rsid w:val="002C2D9C"/>
    <w:rsid w:val="002C47FD"/>
    <w:rsid w:val="002C53C5"/>
    <w:rsid w:val="002C5465"/>
    <w:rsid w:val="002D019A"/>
    <w:rsid w:val="002D01C3"/>
    <w:rsid w:val="002D0F7D"/>
    <w:rsid w:val="002D1265"/>
    <w:rsid w:val="002D1F3B"/>
    <w:rsid w:val="002D2B55"/>
    <w:rsid w:val="002D2B61"/>
    <w:rsid w:val="002D2BC7"/>
    <w:rsid w:val="002D2BC8"/>
    <w:rsid w:val="002D3704"/>
    <w:rsid w:val="002D4105"/>
    <w:rsid w:val="002D481D"/>
    <w:rsid w:val="002D4B17"/>
    <w:rsid w:val="002D52D6"/>
    <w:rsid w:val="002D5CFA"/>
    <w:rsid w:val="002D697D"/>
    <w:rsid w:val="002D7690"/>
    <w:rsid w:val="002D7ECD"/>
    <w:rsid w:val="002E1473"/>
    <w:rsid w:val="002E15C6"/>
    <w:rsid w:val="002E1EA9"/>
    <w:rsid w:val="002E347F"/>
    <w:rsid w:val="002E35FA"/>
    <w:rsid w:val="002E445A"/>
    <w:rsid w:val="002E4BCC"/>
    <w:rsid w:val="002E4FA3"/>
    <w:rsid w:val="002E56C6"/>
    <w:rsid w:val="002E581C"/>
    <w:rsid w:val="002E5901"/>
    <w:rsid w:val="002E5FDF"/>
    <w:rsid w:val="002E76A6"/>
    <w:rsid w:val="002E7B02"/>
    <w:rsid w:val="002F0254"/>
    <w:rsid w:val="002F06E4"/>
    <w:rsid w:val="002F0CAE"/>
    <w:rsid w:val="002F37B9"/>
    <w:rsid w:val="002F41B8"/>
    <w:rsid w:val="002F5B9D"/>
    <w:rsid w:val="002F5C2B"/>
    <w:rsid w:val="002F68B0"/>
    <w:rsid w:val="002F7474"/>
    <w:rsid w:val="003002DC"/>
    <w:rsid w:val="003025EC"/>
    <w:rsid w:val="003061D8"/>
    <w:rsid w:val="0030752E"/>
    <w:rsid w:val="00307EB1"/>
    <w:rsid w:val="003100E0"/>
    <w:rsid w:val="00310C94"/>
    <w:rsid w:val="00310CFA"/>
    <w:rsid w:val="00310D86"/>
    <w:rsid w:val="00311B8D"/>
    <w:rsid w:val="00313650"/>
    <w:rsid w:val="00313E2E"/>
    <w:rsid w:val="00313EE0"/>
    <w:rsid w:val="00314C4D"/>
    <w:rsid w:val="00315542"/>
    <w:rsid w:val="003159FA"/>
    <w:rsid w:val="003163F7"/>
    <w:rsid w:val="00317134"/>
    <w:rsid w:val="00317384"/>
    <w:rsid w:val="003176A3"/>
    <w:rsid w:val="003205F5"/>
    <w:rsid w:val="003207AD"/>
    <w:rsid w:val="00321411"/>
    <w:rsid w:val="003217E2"/>
    <w:rsid w:val="0032261E"/>
    <w:rsid w:val="00322621"/>
    <w:rsid w:val="003226AD"/>
    <w:rsid w:val="00323196"/>
    <w:rsid w:val="0032399D"/>
    <w:rsid w:val="00325BBE"/>
    <w:rsid w:val="0032676A"/>
    <w:rsid w:val="003305A1"/>
    <w:rsid w:val="00331532"/>
    <w:rsid w:val="00331595"/>
    <w:rsid w:val="00335F30"/>
    <w:rsid w:val="00336191"/>
    <w:rsid w:val="00336ED8"/>
    <w:rsid w:val="00336F9C"/>
    <w:rsid w:val="00337CBB"/>
    <w:rsid w:val="00337CE2"/>
    <w:rsid w:val="00341C74"/>
    <w:rsid w:val="00342203"/>
    <w:rsid w:val="0034228F"/>
    <w:rsid w:val="003423A4"/>
    <w:rsid w:val="00342542"/>
    <w:rsid w:val="003427DE"/>
    <w:rsid w:val="00343959"/>
    <w:rsid w:val="00344502"/>
    <w:rsid w:val="00344CDF"/>
    <w:rsid w:val="0034518A"/>
    <w:rsid w:val="003453BC"/>
    <w:rsid w:val="00345D6D"/>
    <w:rsid w:val="003464D1"/>
    <w:rsid w:val="00346C5D"/>
    <w:rsid w:val="00346C77"/>
    <w:rsid w:val="003500E5"/>
    <w:rsid w:val="0035080B"/>
    <w:rsid w:val="0035085B"/>
    <w:rsid w:val="00351978"/>
    <w:rsid w:val="00351A25"/>
    <w:rsid w:val="00352AD9"/>
    <w:rsid w:val="00352F79"/>
    <w:rsid w:val="00353452"/>
    <w:rsid w:val="003544F9"/>
    <w:rsid w:val="00354BBE"/>
    <w:rsid w:val="00355783"/>
    <w:rsid w:val="00355EE3"/>
    <w:rsid w:val="00356747"/>
    <w:rsid w:val="00356B78"/>
    <w:rsid w:val="00356FF9"/>
    <w:rsid w:val="00357D5C"/>
    <w:rsid w:val="003619DB"/>
    <w:rsid w:val="00361C64"/>
    <w:rsid w:val="00363586"/>
    <w:rsid w:val="00363BC7"/>
    <w:rsid w:val="0036450B"/>
    <w:rsid w:val="00364753"/>
    <w:rsid w:val="00365FE5"/>
    <w:rsid w:val="0036783F"/>
    <w:rsid w:val="00371EF6"/>
    <w:rsid w:val="00372862"/>
    <w:rsid w:val="003728EF"/>
    <w:rsid w:val="00373338"/>
    <w:rsid w:val="003734A9"/>
    <w:rsid w:val="00373FB9"/>
    <w:rsid w:val="00375CAA"/>
    <w:rsid w:val="00375CD0"/>
    <w:rsid w:val="003763E5"/>
    <w:rsid w:val="0037752C"/>
    <w:rsid w:val="00377797"/>
    <w:rsid w:val="0037783F"/>
    <w:rsid w:val="00377D3C"/>
    <w:rsid w:val="00377F9A"/>
    <w:rsid w:val="00380A89"/>
    <w:rsid w:val="00382435"/>
    <w:rsid w:val="00382D23"/>
    <w:rsid w:val="00383BE3"/>
    <w:rsid w:val="00383BF2"/>
    <w:rsid w:val="00387A42"/>
    <w:rsid w:val="00393FDF"/>
    <w:rsid w:val="0039442F"/>
    <w:rsid w:val="00395AF7"/>
    <w:rsid w:val="00395FD9"/>
    <w:rsid w:val="003976B2"/>
    <w:rsid w:val="003A1637"/>
    <w:rsid w:val="003A2101"/>
    <w:rsid w:val="003A4C60"/>
    <w:rsid w:val="003A503C"/>
    <w:rsid w:val="003A56C7"/>
    <w:rsid w:val="003A6240"/>
    <w:rsid w:val="003B00A1"/>
    <w:rsid w:val="003B08CF"/>
    <w:rsid w:val="003B0A0B"/>
    <w:rsid w:val="003B13AC"/>
    <w:rsid w:val="003B2024"/>
    <w:rsid w:val="003B3965"/>
    <w:rsid w:val="003B46FC"/>
    <w:rsid w:val="003B5711"/>
    <w:rsid w:val="003B58F4"/>
    <w:rsid w:val="003B59E6"/>
    <w:rsid w:val="003B5AD4"/>
    <w:rsid w:val="003B5B73"/>
    <w:rsid w:val="003B6AEF"/>
    <w:rsid w:val="003C07F4"/>
    <w:rsid w:val="003C1EC3"/>
    <w:rsid w:val="003C1EFB"/>
    <w:rsid w:val="003C2A53"/>
    <w:rsid w:val="003C3625"/>
    <w:rsid w:val="003C3D36"/>
    <w:rsid w:val="003C3DE6"/>
    <w:rsid w:val="003C7E60"/>
    <w:rsid w:val="003D023C"/>
    <w:rsid w:val="003D1984"/>
    <w:rsid w:val="003D23CD"/>
    <w:rsid w:val="003D269D"/>
    <w:rsid w:val="003D2CEA"/>
    <w:rsid w:val="003D304A"/>
    <w:rsid w:val="003D3968"/>
    <w:rsid w:val="003D3F01"/>
    <w:rsid w:val="003D54C6"/>
    <w:rsid w:val="003D5B57"/>
    <w:rsid w:val="003E0981"/>
    <w:rsid w:val="003E179D"/>
    <w:rsid w:val="003E1F4A"/>
    <w:rsid w:val="003E2B48"/>
    <w:rsid w:val="003E2B97"/>
    <w:rsid w:val="003E3310"/>
    <w:rsid w:val="003E344F"/>
    <w:rsid w:val="003E3C5A"/>
    <w:rsid w:val="003E3D09"/>
    <w:rsid w:val="003E3F9E"/>
    <w:rsid w:val="003E408F"/>
    <w:rsid w:val="003E42E2"/>
    <w:rsid w:val="003E46DD"/>
    <w:rsid w:val="003E4A66"/>
    <w:rsid w:val="003E5BC5"/>
    <w:rsid w:val="003E5BD0"/>
    <w:rsid w:val="003E5E73"/>
    <w:rsid w:val="003E6A67"/>
    <w:rsid w:val="003F1D2F"/>
    <w:rsid w:val="003F2972"/>
    <w:rsid w:val="003F29AD"/>
    <w:rsid w:val="003F2B13"/>
    <w:rsid w:val="003F31CB"/>
    <w:rsid w:val="003F436A"/>
    <w:rsid w:val="003F4950"/>
    <w:rsid w:val="003F495C"/>
    <w:rsid w:val="003F4A84"/>
    <w:rsid w:val="003F5AFA"/>
    <w:rsid w:val="003F68A8"/>
    <w:rsid w:val="0040121A"/>
    <w:rsid w:val="004013ED"/>
    <w:rsid w:val="00401A54"/>
    <w:rsid w:val="004023B2"/>
    <w:rsid w:val="00402DAD"/>
    <w:rsid w:val="004056FA"/>
    <w:rsid w:val="004061FA"/>
    <w:rsid w:val="00406D5D"/>
    <w:rsid w:val="00407571"/>
    <w:rsid w:val="00411A00"/>
    <w:rsid w:val="00412A99"/>
    <w:rsid w:val="00412EEB"/>
    <w:rsid w:val="004135C9"/>
    <w:rsid w:val="004144B7"/>
    <w:rsid w:val="00415364"/>
    <w:rsid w:val="00415619"/>
    <w:rsid w:val="00415F6E"/>
    <w:rsid w:val="00416A8A"/>
    <w:rsid w:val="00416B40"/>
    <w:rsid w:val="00417787"/>
    <w:rsid w:val="00417AB5"/>
    <w:rsid w:val="00417DBC"/>
    <w:rsid w:val="00421883"/>
    <w:rsid w:val="00424860"/>
    <w:rsid w:val="004248A6"/>
    <w:rsid w:val="00425023"/>
    <w:rsid w:val="004253FE"/>
    <w:rsid w:val="0042596D"/>
    <w:rsid w:val="00426F8C"/>
    <w:rsid w:val="0043002A"/>
    <w:rsid w:val="00430583"/>
    <w:rsid w:val="00430980"/>
    <w:rsid w:val="00431095"/>
    <w:rsid w:val="00431A63"/>
    <w:rsid w:val="00431E91"/>
    <w:rsid w:val="004326E3"/>
    <w:rsid w:val="00433665"/>
    <w:rsid w:val="00433B2A"/>
    <w:rsid w:val="00433ED8"/>
    <w:rsid w:val="00434EE5"/>
    <w:rsid w:val="00435018"/>
    <w:rsid w:val="004351F1"/>
    <w:rsid w:val="0043642C"/>
    <w:rsid w:val="004374A2"/>
    <w:rsid w:val="004374F8"/>
    <w:rsid w:val="0043793F"/>
    <w:rsid w:val="00441056"/>
    <w:rsid w:val="00441620"/>
    <w:rsid w:val="00441DF5"/>
    <w:rsid w:val="0044240E"/>
    <w:rsid w:val="004425BF"/>
    <w:rsid w:val="004427A3"/>
    <w:rsid w:val="00442C81"/>
    <w:rsid w:val="00443B0B"/>
    <w:rsid w:val="00443F68"/>
    <w:rsid w:val="004450A8"/>
    <w:rsid w:val="00445205"/>
    <w:rsid w:val="00445D5A"/>
    <w:rsid w:val="00445D80"/>
    <w:rsid w:val="00446815"/>
    <w:rsid w:val="00446E7A"/>
    <w:rsid w:val="00447A56"/>
    <w:rsid w:val="004503E5"/>
    <w:rsid w:val="004505AA"/>
    <w:rsid w:val="00450683"/>
    <w:rsid w:val="00450C49"/>
    <w:rsid w:val="00451CDE"/>
    <w:rsid w:val="00451F18"/>
    <w:rsid w:val="00454242"/>
    <w:rsid w:val="00454259"/>
    <w:rsid w:val="004553F4"/>
    <w:rsid w:val="00455A25"/>
    <w:rsid w:val="00456086"/>
    <w:rsid w:val="004574BD"/>
    <w:rsid w:val="004603D2"/>
    <w:rsid w:val="00460781"/>
    <w:rsid w:val="004609E2"/>
    <w:rsid w:val="00461446"/>
    <w:rsid w:val="00461454"/>
    <w:rsid w:val="004616AF"/>
    <w:rsid w:val="00462087"/>
    <w:rsid w:val="004620C9"/>
    <w:rsid w:val="0046252D"/>
    <w:rsid w:val="004626CF"/>
    <w:rsid w:val="00462D2C"/>
    <w:rsid w:val="004637C7"/>
    <w:rsid w:val="00464202"/>
    <w:rsid w:val="0046550D"/>
    <w:rsid w:val="00465715"/>
    <w:rsid w:val="0046574F"/>
    <w:rsid w:val="00466183"/>
    <w:rsid w:val="00466519"/>
    <w:rsid w:val="0046659E"/>
    <w:rsid w:val="004665CF"/>
    <w:rsid w:val="00466BA6"/>
    <w:rsid w:val="004672D0"/>
    <w:rsid w:val="004679EB"/>
    <w:rsid w:val="0047115A"/>
    <w:rsid w:val="004727E7"/>
    <w:rsid w:val="00472C2A"/>
    <w:rsid w:val="004732EC"/>
    <w:rsid w:val="004738AF"/>
    <w:rsid w:val="0047444F"/>
    <w:rsid w:val="004745DE"/>
    <w:rsid w:val="00475486"/>
    <w:rsid w:val="004754E5"/>
    <w:rsid w:val="004768D8"/>
    <w:rsid w:val="00476CEA"/>
    <w:rsid w:val="00480487"/>
    <w:rsid w:val="004805AE"/>
    <w:rsid w:val="0048108F"/>
    <w:rsid w:val="00481FCF"/>
    <w:rsid w:val="00483072"/>
    <w:rsid w:val="00483212"/>
    <w:rsid w:val="00485424"/>
    <w:rsid w:val="00486098"/>
    <w:rsid w:val="00486A81"/>
    <w:rsid w:val="00486B19"/>
    <w:rsid w:val="00486DD5"/>
    <w:rsid w:val="0048792E"/>
    <w:rsid w:val="00490244"/>
    <w:rsid w:val="00491C96"/>
    <w:rsid w:val="00491DBD"/>
    <w:rsid w:val="00491E49"/>
    <w:rsid w:val="004948B1"/>
    <w:rsid w:val="00494E58"/>
    <w:rsid w:val="00494F80"/>
    <w:rsid w:val="00495411"/>
    <w:rsid w:val="004957C8"/>
    <w:rsid w:val="00495B66"/>
    <w:rsid w:val="00495F37"/>
    <w:rsid w:val="004961DF"/>
    <w:rsid w:val="004974E8"/>
    <w:rsid w:val="004A0466"/>
    <w:rsid w:val="004A04B7"/>
    <w:rsid w:val="004A0772"/>
    <w:rsid w:val="004A0A32"/>
    <w:rsid w:val="004A2156"/>
    <w:rsid w:val="004A2A5D"/>
    <w:rsid w:val="004A3215"/>
    <w:rsid w:val="004A3380"/>
    <w:rsid w:val="004A42FB"/>
    <w:rsid w:val="004A48A0"/>
    <w:rsid w:val="004A4F47"/>
    <w:rsid w:val="004A54E5"/>
    <w:rsid w:val="004A61C7"/>
    <w:rsid w:val="004A63C0"/>
    <w:rsid w:val="004A774A"/>
    <w:rsid w:val="004B0199"/>
    <w:rsid w:val="004B2221"/>
    <w:rsid w:val="004B2FEB"/>
    <w:rsid w:val="004B3264"/>
    <w:rsid w:val="004B390A"/>
    <w:rsid w:val="004B46A1"/>
    <w:rsid w:val="004B4F6A"/>
    <w:rsid w:val="004B62D1"/>
    <w:rsid w:val="004B69A6"/>
    <w:rsid w:val="004C0C3D"/>
    <w:rsid w:val="004C0FA7"/>
    <w:rsid w:val="004C18E8"/>
    <w:rsid w:val="004C1E25"/>
    <w:rsid w:val="004C1EC1"/>
    <w:rsid w:val="004C246B"/>
    <w:rsid w:val="004C371E"/>
    <w:rsid w:val="004C429D"/>
    <w:rsid w:val="004C53F2"/>
    <w:rsid w:val="004C5639"/>
    <w:rsid w:val="004C7DE5"/>
    <w:rsid w:val="004D0458"/>
    <w:rsid w:val="004D0839"/>
    <w:rsid w:val="004D164A"/>
    <w:rsid w:val="004D171D"/>
    <w:rsid w:val="004D1ADB"/>
    <w:rsid w:val="004D1FE6"/>
    <w:rsid w:val="004D233F"/>
    <w:rsid w:val="004D2D03"/>
    <w:rsid w:val="004D3731"/>
    <w:rsid w:val="004D4601"/>
    <w:rsid w:val="004D5CBA"/>
    <w:rsid w:val="004D6205"/>
    <w:rsid w:val="004D66BB"/>
    <w:rsid w:val="004D7491"/>
    <w:rsid w:val="004D7A5C"/>
    <w:rsid w:val="004D7AA5"/>
    <w:rsid w:val="004D7AC7"/>
    <w:rsid w:val="004D7BF4"/>
    <w:rsid w:val="004D7E82"/>
    <w:rsid w:val="004E07A0"/>
    <w:rsid w:val="004E0837"/>
    <w:rsid w:val="004E0E6E"/>
    <w:rsid w:val="004E1960"/>
    <w:rsid w:val="004E209B"/>
    <w:rsid w:val="004E2784"/>
    <w:rsid w:val="004E4B0D"/>
    <w:rsid w:val="004E5EB2"/>
    <w:rsid w:val="004E639D"/>
    <w:rsid w:val="004E65DE"/>
    <w:rsid w:val="004E6F89"/>
    <w:rsid w:val="004E761D"/>
    <w:rsid w:val="004E79CF"/>
    <w:rsid w:val="004F057F"/>
    <w:rsid w:val="004F08E9"/>
    <w:rsid w:val="004F0DF8"/>
    <w:rsid w:val="004F1D17"/>
    <w:rsid w:val="004F21C5"/>
    <w:rsid w:val="004F51F7"/>
    <w:rsid w:val="004F54C3"/>
    <w:rsid w:val="004F5747"/>
    <w:rsid w:val="004F63EE"/>
    <w:rsid w:val="004F6DB0"/>
    <w:rsid w:val="004F770A"/>
    <w:rsid w:val="004F7B99"/>
    <w:rsid w:val="005023BA"/>
    <w:rsid w:val="00503726"/>
    <w:rsid w:val="0050406A"/>
    <w:rsid w:val="005040F5"/>
    <w:rsid w:val="00505604"/>
    <w:rsid w:val="0050574D"/>
    <w:rsid w:val="00506230"/>
    <w:rsid w:val="00506ECA"/>
    <w:rsid w:val="005119AF"/>
    <w:rsid w:val="0051237F"/>
    <w:rsid w:val="0051396B"/>
    <w:rsid w:val="00515644"/>
    <w:rsid w:val="005169AA"/>
    <w:rsid w:val="00516B14"/>
    <w:rsid w:val="00517C73"/>
    <w:rsid w:val="00517FB9"/>
    <w:rsid w:val="00521767"/>
    <w:rsid w:val="00522024"/>
    <w:rsid w:val="005222DF"/>
    <w:rsid w:val="005229F6"/>
    <w:rsid w:val="00523938"/>
    <w:rsid w:val="005242C4"/>
    <w:rsid w:val="00524300"/>
    <w:rsid w:val="00524DA0"/>
    <w:rsid w:val="00524EC6"/>
    <w:rsid w:val="00525236"/>
    <w:rsid w:val="00525AB9"/>
    <w:rsid w:val="00526029"/>
    <w:rsid w:val="005266A5"/>
    <w:rsid w:val="00526B26"/>
    <w:rsid w:val="00527916"/>
    <w:rsid w:val="005300B7"/>
    <w:rsid w:val="005301E5"/>
    <w:rsid w:val="00530706"/>
    <w:rsid w:val="00530C97"/>
    <w:rsid w:val="0053103A"/>
    <w:rsid w:val="00531439"/>
    <w:rsid w:val="0053197A"/>
    <w:rsid w:val="00531CB1"/>
    <w:rsid w:val="00533E12"/>
    <w:rsid w:val="00534111"/>
    <w:rsid w:val="005373C3"/>
    <w:rsid w:val="00537CE1"/>
    <w:rsid w:val="00537DF1"/>
    <w:rsid w:val="00537F21"/>
    <w:rsid w:val="005400A3"/>
    <w:rsid w:val="00540124"/>
    <w:rsid w:val="0054042F"/>
    <w:rsid w:val="0054050E"/>
    <w:rsid w:val="00543580"/>
    <w:rsid w:val="0054370A"/>
    <w:rsid w:val="00544365"/>
    <w:rsid w:val="00546BAF"/>
    <w:rsid w:val="00546F66"/>
    <w:rsid w:val="005516BE"/>
    <w:rsid w:val="00553503"/>
    <w:rsid w:val="00554A3D"/>
    <w:rsid w:val="00554BB4"/>
    <w:rsid w:val="00555046"/>
    <w:rsid w:val="0055514C"/>
    <w:rsid w:val="00555BD1"/>
    <w:rsid w:val="0055602F"/>
    <w:rsid w:val="005562D3"/>
    <w:rsid w:val="00556A8B"/>
    <w:rsid w:val="00557473"/>
    <w:rsid w:val="005575CA"/>
    <w:rsid w:val="00560058"/>
    <w:rsid w:val="005600BC"/>
    <w:rsid w:val="0056028B"/>
    <w:rsid w:val="00560A49"/>
    <w:rsid w:val="00560CBF"/>
    <w:rsid w:val="00561961"/>
    <w:rsid w:val="00561E40"/>
    <w:rsid w:val="005620E0"/>
    <w:rsid w:val="0056261D"/>
    <w:rsid w:val="005646F8"/>
    <w:rsid w:val="00564AC2"/>
    <w:rsid w:val="00565836"/>
    <w:rsid w:val="00566B9A"/>
    <w:rsid w:val="00567661"/>
    <w:rsid w:val="005706CE"/>
    <w:rsid w:val="00570C04"/>
    <w:rsid w:val="00571394"/>
    <w:rsid w:val="00572C0E"/>
    <w:rsid w:val="00572DFA"/>
    <w:rsid w:val="00574464"/>
    <w:rsid w:val="00574E2D"/>
    <w:rsid w:val="005754F2"/>
    <w:rsid w:val="005768F0"/>
    <w:rsid w:val="00581B4A"/>
    <w:rsid w:val="00582A1A"/>
    <w:rsid w:val="005837B4"/>
    <w:rsid w:val="005842DF"/>
    <w:rsid w:val="005848B9"/>
    <w:rsid w:val="00585183"/>
    <w:rsid w:val="00585B89"/>
    <w:rsid w:val="00585BE7"/>
    <w:rsid w:val="00585E6F"/>
    <w:rsid w:val="0058672A"/>
    <w:rsid w:val="00586B96"/>
    <w:rsid w:val="0058728F"/>
    <w:rsid w:val="0059006F"/>
    <w:rsid w:val="00590C72"/>
    <w:rsid w:val="00591F93"/>
    <w:rsid w:val="00592B31"/>
    <w:rsid w:val="00592B98"/>
    <w:rsid w:val="00593C84"/>
    <w:rsid w:val="00594007"/>
    <w:rsid w:val="00594700"/>
    <w:rsid w:val="00594C96"/>
    <w:rsid w:val="00595E02"/>
    <w:rsid w:val="005968C2"/>
    <w:rsid w:val="005972DB"/>
    <w:rsid w:val="00597630"/>
    <w:rsid w:val="00597767"/>
    <w:rsid w:val="005A0DEE"/>
    <w:rsid w:val="005A1A35"/>
    <w:rsid w:val="005A276B"/>
    <w:rsid w:val="005A2E2C"/>
    <w:rsid w:val="005A584F"/>
    <w:rsid w:val="005A5B9F"/>
    <w:rsid w:val="005A650F"/>
    <w:rsid w:val="005A6D54"/>
    <w:rsid w:val="005A7595"/>
    <w:rsid w:val="005A77F3"/>
    <w:rsid w:val="005B0414"/>
    <w:rsid w:val="005B1751"/>
    <w:rsid w:val="005B221D"/>
    <w:rsid w:val="005B28A6"/>
    <w:rsid w:val="005B48CB"/>
    <w:rsid w:val="005B4C37"/>
    <w:rsid w:val="005B5A90"/>
    <w:rsid w:val="005B5F11"/>
    <w:rsid w:val="005B6B92"/>
    <w:rsid w:val="005B6BE1"/>
    <w:rsid w:val="005B7E93"/>
    <w:rsid w:val="005B7F70"/>
    <w:rsid w:val="005C2882"/>
    <w:rsid w:val="005C2A63"/>
    <w:rsid w:val="005C39AA"/>
    <w:rsid w:val="005C3A38"/>
    <w:rsid w:val="005C3C22"/>
    <w:rsid w:val="005C4859"/>
    <w:rsid w:val="005C4B4E"/>
    <w:rsid w:val="005C4D58"/>
    <w:rsid w:val="005C4EB4"/>
    <w:rsid w:val="005C53E8"/>
    <w:rsid w:val="005C5A20"/>
    <w:rsid w:val="005C70C7"/>
    <w:rsid w:val="005C726D"/>
    <w:rsid w:val="005C7945"/>
    <w:rsid w:val="005C7BD4"/>
    <w:rsid w:val="005C7D32"/>
    <w:rsid w:val="005C7EC1"/>
    <w:rsid w:val="005D0854"/>
    <w:rsid w:val="005D1ACF"/>
    <w:rsid w:val="005D1BD6"/>
    <w:rsid w:val="005D2755"/>
    <w:rsid w:val="005D3CA8"/>
    <w:rsid w:val="005D4058"/>
    <w:rsid w:val="005D47E0"/>
    <w:rsid w:val="005D49E5"/>
    <w:rsid w:val="005D4BDD"/>
    <w:rsid w:val="005D569B"/>
    <w:rsid w:val="005D577C"/>
    <w:rsid w:val="005D583F"/>
    <w:rsid w:val="005D6858"/>
    <w:rsid w:val="005D7830"/>
    <w:rsid w:val="005D793C"/>
    <w:rsid w:val="005D7973"/>
    <w:rsid w:val="005D7B67"/>
    <w:rsid w:val="005E01B6"/>
    <w:rsid w:val="005E072B"/>
    <w:rsid w:val="005E0B49"/>
    <w:rsid w:val="005E0C4A"/>
    <w:rsid w:val="005E0C9B"/>
    <w:rsid w:val="005E1105"/>
    <w:rsid w:val="005E18AD"/>
    <w:rsid w:val="005E1960"/>
    <w:rsid w:val="005E29A0"/>
    <w:rsid w:val="005E2B8F"/>
    <w:rsid w:val="005E444E"/>
    <w:rsid w:val="005E4606"/>
    <w:rsid w:val="005E51FA"/>
    <w:rsid w:val="005E6647"/>
    <w:rsid w:val="005E68CC"/>
    <w:rsid w:val="005F004D"/>
    <w:rsid w:val="005F0217"/>
    <w:rsid w:val="005F0FC4"/>
    <w:rsid w:val="005F119F"/>
    <w:rsid w:val="005F1DF2"/>
    <w:rsid w:val="005F2221"/>
    <w:rsid w:val="005F2A3F"/>
    <w:rsid w:val="005F2AFD"/>
    <w:rsid w:val="005F41AD"/>
    <w:rsid w:val="005F4A9F"/>
    <w:rsid w:val="005F4FB5"/>
    <w:rsid w:val="005F5D16"/>
    <w:rsid w:val="005F6640"/>
    <w:rsid w:val="00600104"/>
    <w:rsid w:val="0060066C"/>
    <w:rsid w:val="00600732"/>
    <w:rsid w:val="00602695"/>
    <w:rsid w:val="00603E66"/>
    <w:rsid w:val="00603F2D"/>
    <w:rsid w:val="0060428E"/>
    <w:rsid w:val="006065EE"/>
    <w:rsid w:val="00606B77"/>
    <w:rsid w:val="0061029D"/>
    <w:rsid w:val="00610691"/>
    <w:rsid w:val="00612A2E"/>
    <w:rsid w:val="00614563"/>
    <w:rsid w:val="00614C73"/>
    <w:rsid w:val="006150B0"/>
    <w:rsid w:val="00615650"/>
    <w:rsid w:val="00615DA5"/>
    <w:rsid w:val="006161DD"/>
    <w:rsid w:val="006164E7"/>
    <w:rsid w:val="0061654D"/>
    <w:rsid w:val="00617316"/>
    <w:rsid w:val="006173DE"/>
    <w:rsid w:val="00620449"/>
    <w:rsid w:val="006204EC"/>
    <w:rsid w:val="006207BF"/>
    <w:rsid w:val="0062106E"/>
    <w:rsid w:val="0062133F"/>
    <w:rsid w:val="0062134B"/>
    <w:rsid w:val="00621D26"/>
    <w:rsid w:val="0062293C"/>
    <w:rsid w:val="00622E2A"/>
    <w:rsid w:val="00623038"/>
    <w:rsid w:val="0062346D"/>
    <w:rsid w:val="00623DCA"/>
    <w:rsid w:val="00624392"/>
    <w:rsid w:val="00627C23"/>
    <w:rsid w:val="00627FA4"/>
    <w:rsid w:val="006304B7"/>
    <w:rsid w:val="0063080D"/>
    <w:rsid w:val="00630E51"/>
    <w:rsid w:val="00630FE3"/>
    <w:rsid w:val="006330B4"/>
    <w:rsid w:val="006340E4"/>
    <w:rsid w:val="00634866"/>
    <w:rsid w:val="00634875"/>
    <w:rsid w:val="00635268"/>
    <w:rsid w:val="006359D1"/>
    <w:rsid w:val="0063610E"/>
    <w:rsid w:val="006371D2"/>
    <w:rsid w:val="0063757E"/>
    <w:rsid w:val="006409C1"/>
    <w:rsid w:val="006417D6"/>
    <w:rsid w:val="00642421"/>
    <w:rsid w:val="006436D0"/>
    <w:rsid w:val="00646BEE"/>
    <w:rsid w:val="0064700E"/>
    <w:rsid w:val="0064707F"/>
    <w:rsid w:val="00647F44"/>
    <w:rsid w:val="00650C10"/>
    <w:rsid w:val="0065200B"/>
    <w:rsid w:val="00655127"/>
    <w:rsid w:val="006558C2"/>
    <w:rsid w:val="0065617B"/>
    <w:rsid w:val="006566FF"/>
    <w:rsid w:val="00656FD8"/>
    <w:rsid w:val="00657234"/>
    <w:rsid w:val="00657581"/>
    <w:rsid w:val="00660813"/>
    <w:rsid w:val="00660FB7"/>
    <w:rsid w:val="00661325"/>
    <w:rsid w:val="006614CC"/>
    <w:rsid w:val="0066182D"/>
    <w:rsid w:val="00661ECC"/>
    <w:rsid w:val="00663FD6"/>
    <w:rsid w:val="00663FFB"/>
    <w:rsid w:val="006644E9"/>
    <w:rsid w:val="00664A24"/>
    <w:rsid w:val="00664AE9"/>
    <w:rsid w:val="006657DD"/>
    <w:rsid w:val="006659FD"/>
    <w:rsid w:val="00665B23"/>
    <w:rsid w:val="00666323"/>
    <w:rsid w:val="00666636"/>
    <w:rsid w:val="006671EC"/>
    <w:rsid w:val="006675A6"/>
    <w:rsid w:val="006706DB"/>
    <w:rsid w:val="00670781"/>
    <w:rsid w:val="00671276"/>
    <w:rsid w:val="00671DD6"/>
    <w:rsid w:val="00671EE4"/>
    <w:rsid w:val="006733AD"/>
    <w:rsid w:val="00673576"/>
    <w:rsid w:val="00673847"/>
    <w:rsid w:val="00673DC7"/>
    <w:rsid w:val="00676F62"/>
    <w:rsid w:val="006774F5"/>
    <w:rsid w:val="00677A0D"/>
    <w:rsid w:val="00677ACC"/>
    <w:rsid w:val="00680545"/>
    <w:rsid w:val="00681451"/>
    <w:rsid w:val="00681BC2"/>
    <w:rsid w:val="00681E83"/>
    <w:rsid w:val="00682299"/>
    <w:rsid w:val="0068397C"/>
    <w:rsid w:val="0068663D"/>
    <w:rsid w:val="00686AFF"/>
    <w:rsid w:val="00687036"/>
    <w:rsid w:val="00687269"/>
    <w:rsid w:val="00690129"/>
    <w:rsid w:val="0069138D"/>
    <w:rsid w:val="00693010"/>
    <w:rsid w:val="00693D6B"/>
    <w:rsid w:val="00693E14"/>
    <w:rsid w:val="006942F7"/>
    <w:rsid w:val="00694F5C"/>
    <w:rsid w:val="0069503D"/>
    <w:rsid w:val="006952E1"/>
    <w:rsid w:val="0069691E"/>
    <w:rsid w:val="00697923"/>
    <w:rsid w:val="00697A31"/>
    <w:rsid w:val="006A0760"/>
    <w:rsid w:val="006A0C33"/>
    <w:rsid w:val="006A1F0F"/>
    <w:rsid w:val="006A23A5"/>
    <w:rsid w:val="006A2FD7"/>
    <w:rsid w:val="006A369F"/>
    <w:rsid w:val="006A3C2A"/>
    <w:rsid w:val="006A417F"/>
    <w:rsid w:val="006A4984"/>
    <w:rsid w:val="006A4C3E"/>
    <w:rsid w:val="006A4C67"/>
    <w:rsid w:val="006A6436"/>
    <w:rsid w:val="006A6521"/>
    <w:rsid w:val="006A6C25"/>
    <w:rsid w:val="006A792C"/>
    <w:rsid w:val="006B16E3"/>
    <w:rsid w:val="006B23C4"/>
    <w:rsid w:val="006B28DC"/>
    <w:rsid w:val="006B354C"/>
    <w:rsid w:val="006B36F0"/>
    <w:rsid w:val="006B3F60"/>
    <w:rsid w:val="006B43FF"/>
    <w:rsid w:val="006B4796"/>
    <w:rsid w:val="006B47BE"/>
    <w:rsid w:val="006B4AF3"/>
    <w:rsid w:val="006B54AC"/>
    <w:rsid w:val="006B5535"/>
    <w:rsid w:val="006B5F63"/>
    <w:rsid w:val="006B6981"/>
    <w:rsid w:val="006B783B"/>
    <w:rsid w:val="006B79FE"/>
    <w:rsid w:val="006C0EF5"/>
    <w:rsid w:val="006C135D"/>
    <w:rsid w:val="006C13E5"/>
    <w:rsid w:val="006C183E"/>
    <w:rsid w:val="006C1877"/>
    <w:rsid w:val="006C210B"/>
    <w:rsid w:val="006C3C57"/>
    <w:rsid w:val="006C56F9"/>
    <w:rsid w:val="006C5956"/>
    <w:rsid w:val="006C5DC5"/>
    <w:rsid w:val="006C6AFF"/>
    <w:rsid w:val="006C6B75"/>
    <w:rsid w:val="006C7593"/>
    <w:rsid w:val="006C7706"/>
    <w:rsid w:val="006C7708"/>
    <w:rsid w:val="006C7A9A"/>
    <w:rsid w:val="006D2355"/>
    <w:rsid w:val="006D2D27"/>
    <w:rsid w:val="006D353B"/>
    <w:rsid w:val="006D4231"/>
    <w:rsid w:val="006D438E"/>
    <w:rsid w:val="006D459E"/>
    <w:rsid w:val="006D46E6"/>
    <w:rsid w:val="006D4880"/>
    <w:rsid w:val="006D56B0"/>
    <w:rsid w:val="006D5D72"/>
    <w:rsid w:val="006D5F84"/>
    <w:rsid w:val="006D6EC9"/>
    <w:rsid w:val="006D72AD"/>
    <w:rsid w:val="006D780B"/>
    <w:rsid w:val="006E02FA"/>
    <w:rsid w:val="006E0A98"/>
    <w:rsid w:val="006E3847"/>
    <w:rsid w:val="006E41D3"/>
    <w:rsid w:val="006E5896"/>
    <w:rsid w:val="006E58DB"/>
    <w:rsid w:val="006E6B10"/>
    <w:rsid w:val="006F10D9"/>
    <w:rsid w:val="006F2A49"/>
    <w:rsid w:val="006F48CB"/>
    <w:rsid w:val="006F4A6E"/>
    <w:rsid w:val="006F5AE5"/>
    <w:rsid w:val="006F660A"/>
    <w:rsid w:val="006F6E58"/>
    <w:rsid w:val="006F7582"/>
    <w:rsid w:val="007016C4"/>
    <w:rsid w:val="00701A2E"/>
    <w:rsid w:val="00702B1B"/>
    <w:rsid w:val="00703627"/>
    <w:rsid w:val="00704217"/>
    <w:rsid w:val="00705B6B"/>
    <w:rsid w:val="00705CB5"/>
    <w:rsid w:val="00705CD5"/>
    <w:rsid w:val="00706640"/>
    <w:rsid w:val="00711097"/>
    <w:rsid w:val="00711D05"/>
    <w:rsid w:val="00712A13"/>
    <w:rsid w:val="007151CE"/>
    <w:rsid w:val="00716D6E"/>
    <w:rsid w:val="00717BE5"/>
    <w:rsid w:val="007207E8"/>
    <w:rsid w:val="00720B10"/>
    <w:rsid w:val="00720DB8"/>
    <w:rsid w:val="007214F2"/>
    <w:rsid w:val="00721DED"/>
    <w:rsid w:val="00722758"/>
    <w:rsid w:val="007245B5"/>
    <w:rsid w:val="00724E9D"/>
    <w:rsid w:val="00725067"/>
    <w:rsid w:val="00725328"/>
    <w:rsid w:val="00725524"/>
    <w:rsid w:val="00725B8B"/>
    <w:rsid w:val="00726139"/>
    <w:rsid w:val="007270AE"/>
    <w:rsid w:val="00727F66"/>
    <w:rsid w:val="0073090B"/>
    <w:rsid w:val="00730994"/>
    <w:rsid w:val="00730FA8"/>
    <w:rsid w:val="00731D2A"/>
    <w:rsid w:val="007323D7"/>
    <w:rsid w:val="00732B5C"/>
    <w:rsid w:val="00732C00"/>
    <w:rsid w:val="007352EE"/>
    <w:rsid w:val="00735F03"/>
    <w:rsid w:val="00736452"/>
    <w:rsid w:val="007365E6"/>
    <w:rsid w:val="0073757F"/>
    <w:rsid w:val="00741B1E"/>
    <w:rsid w:val="00741FB3"/>
    <w:rsid w:val="00742192"/>
    <w:rsid w:val="007427E8"/>
    <w:rsid w:val="00742A85"/>
    <w:rsid w:val="00745B97"/>
    <w:rsid w:val="007462FD"/>
    <w:rsid w:val="00746ECE"/>
    <w:rsid w:val="007476C1"/>
    <w:rsid w:val="007476CB"/>
    <w:rsid w:val="00750A27"/>
    <w:rsid w:val="00752C4F"/>
    <w:rsid w:val="0075335C"/>
    <w:rsid w:val="00754373"/>
    <w:rsid w:val="00756308"/>
    <w:rsid w:val="00756521"/>
    <w:rsid w:val="00756980"/>
    <w:rsid w:val="00757A8E"/>
    <w:rsid w:val="00757C10"/>
    <w:rsid w:val="0076072C"/>
    <w:rsid w:val="007614F0"/>
    <w:rsid w:val="007631B7"/>
    <w:rsid w:val="007643E1"/>
    <w:rsid w:val="00764B43"/>
    <w:rsid w:val="00765F68"/>
    <w:rsid w:val="007666E0"/>
    <w:rsid w:val="00766F09"/>
    <w:rsid w:val="0076739E"/>
    <w:rsid w:val="00767B62"/>
    <w:rsid w:val="00771143"/>
    <w:rsid w:val="00772666"/>
    <w:rsid w:val="00772931"/>
    <w:rsid w:val="00772F0E"/>
    <w:rsid w:val="00773ECD"/>
    <w:rsid w:val="00774830"/>
    <w:rsid w:val="00777A55"/>
    <w:rsid w:val="00780FF7"/>
    <w:rsid w:val="0078117B"/>
    <w:rsid w:val="0078135B"/>
    <w:rsid w:val="00781443"/>
    <w:rsid w:val="00781AA0"/>
    <w:rsid w:val="00782056"/>
    <w:rsid w:val="00782B6C"/>
    <w:rsid w:val="00784134"/>
    <w:rsid w:val="00784278"/>
    <w:rsid w:val="007845B9"/>
    <w:rsid w:val="00785BE9"/>
    <w:rsid w:val="00785EE3"/>
    <w:rsid w:val="00790DFE"/>
    <w:rsid w:val="00790EC9"/>
    <w:rsid w:val="007922A7"/>
    <w:rsid w:val="00792C04"/>
    <w:rsid w:val="00793A03"/>
    <w:rsid w:val="00794CBE"/>
    <w:rsid w:val="00795B5B"/>
    <w:rsid w:val="00795C62"/>
    <w:rsid w:val="00796424"/>
    <w:rsid w:val="00796777"/>
    <w:rsid w:val="007968DC"/>
    <w:rsid w:val="00797A82"/>
    <w:rsid w:val="007A12C4"/>
    <w:rsid w:val="007A28C1"/>
    <w:rsid w:val="007A3566"/>
    <w:rsid w:val="007A36A6"/>
    <w:rsid w:val="007A49E3"/>
    <w:rsid w:val="007A4FCB"/>
    <w:rsid w:val="007A5565"/>
    <w:rsid w:val="007A63D0"/>
    <w:rsid w:val="007A6528"/>
    <w:rsid w:val="007A6A8E"/>
    <w:rsid w:val="007A73A5"/>
    <w:rsid w:val="007B027D"/>
    <w:rsid w:val="007B04D8"/>
    <w:rsid w:val="007B1FFA"/>
    <w:rsid w:val="007B25C2"/>
    <w:rsid w:val="007B318A"/>
    <w:rsid w:val="007B4368"/>
    <w:rsid w:val="007B4E1D"/>
    <w:rsid w:val="007B5107"/>
    <w:rsid w:val="007B51C8"/>
    <w:rsid w:val="007B54A7"/>
    <w:rsid w:val="007B5E65"/>
    <w:rsid w:val="007B60FF"/>
    <w:rsid w:val="007B7C1F"/>
    <w:rsid w:val="007B7EDB"/>
    <w:rsid w:val="007C1758"/>
    <w:rsid w:val="007C1C9A"/>
    <w:rsid w:val="007C3EA8"/>
    <w:rsid w:val="007C7504"/>
    <w:rsid w:val="007D0A50"/>
    <w:rsid w:val="007D1C4C"/>
    <w:rsid w:val="007D20A7"/>
    <w:rsid w:val="007D2170"/>
    <w:rsid w:val="007D2577"/>
    <w:rsid w:val="007D2ABA"/>
    <w:rsid w:val="007D3C8F"/>
    <w:rsid w:val="007D4183"/>
    <w:rsid w:val="007D5224"/>
    <w:rsid w:val="007D5523"/>
    <w:rsid w:val="007D588A"/>
    <w:rsid w:val="007D5A8E"/>
    <w:rsid w:val="007D5D7D"/>
    <w:rsid w:val="007D64CB"/>
    <w:rsid w:val="007E0D04"/>
    <w:rsid w:val="007E253F"/>
    <w:rsid w:val="007E34C9"/>
    <w:rsid w:val="007E6BB5"/>
    <w:rsid w:val="007E71BE"/>
    <w:rsid w:val="007E72A7"/>
    <w:rsid w:val="007E7409"/>
    <w:rsid w:val="007E7E2C"/>
    <w:rsid w:val="007E7FE0"/>
    <w:rsid w:val="007F0D01"/>
    <w:rsid w:val="007F1728"/>
    <w:rsid w:val="007F461F"/>
    <w:rsid w:val="007F4763"/>
    <w:rsid w:val="007F4BD9"/>
    <w:rsid w:val="007F7842"/>
    <w:rsid w:val="00800950"/>
    <w:rsid w:val="008012D4"/>
    <w:rsid w:val="0080150F"/>
    <w:rsid w:val="00801BA2"/>
    <w:rsid w:val="008028BE"/>
    <w:rsid w:val="00802BC6"/>
    <w:rsid w:val="00802D12"/>
    <w:rsid w:val="00804158"/>
    <w:rsid w:val="00804180"/>
    <w:rsid w:val="00804984"/>
    <w:rsid w:val="00805437"/>
    <w:rsid w:val="0080562D"/>
    <w:rsid w:val="008058B0"/>
    <w:rsid w:val="00806935"/>
    <w:rsid w:val="00806B45"/>
    <w:rsid w:val="008116D3"/>
    <w:rsid w:val="008118A4"/>
    <w:rsid w:val="008119BD"/>
    <w:rsid w:val="00811F6C"/>
    <w:rsid w:val="0081248E"/>
    <w:rsid w:val="00812BF3"/>
    <w:rsid w:val="008131B0"/>
    <w:rsid w:val="00814610"/>
    <w:rsid w:val="00814E47"/>
    <w:rsid w:val="00815124"/>
    <w:rsid w:val="00815A35"/>
    <w:rsid w:val="008177A3"/>
    <w:rsid w:val="0082094F"/>
    <w:rsid w:val="00820ABD"/>
    <w:rsid w:val="00820CE4"/>
    <w:rsid w:val="008218B8"/>
    <w:rsid w:val="00821C69"/>
    <w:rsid w:val="00822E2B"/>
    <w:rsid w:val="008231D6"/>
    <w:rsid w:val="00823ED0"/>
    <w:rsid w:val="00824173"/>
    <w:rsid w:val="00824A69"/>
    <w:rsid w:val="00825CD1"/>
    <w:rsid w:val="00825D26"/>
    <w:rsid w:val="00826244"/>
    <w:rsid w:val="008265B1"/>
    <w:rsid w:val="008305D6"/>
    <w:rsid w:val="00830741"/>
    <w:rsid w:val="008312B9"/>
    <w:rsid w:val="00832092"/>
    <w:rsid w:val="00832BAB"/>
    <w:rsid w:val="00832F4A"/>
    <w:rsid w:val="008334A1"/>
    <w:rsid w:val="0083428E"/>
    <w:rsid w:val="00834384"/>
    <w:rsid w:val="00834FE9"/>
    <w:rsid w:val="008364B9"/>
    <w:rsid w:val="008365F7"/>
    <w:rsid w:val="0083689C"/>
    <w:rsid w:val="00837469"/>
    <w:rsid w:val="00837879"/>
    <w:rsid w:val="008379B8"/>
    <w:rsid w:val="00841A92"/>
    <w:rsid w:val="00842552"/>
    <w:rsid w:val="00842970"/>
    <w:rsid w:val="00843E23"/>
    <w:rsid w:val="00844197"/>
    <w:rsid w:val="00845D94"/>
    <w:rsid w:val="00846864"/>
    <w:rsid w:val="00846FB0"/>
    <w:rsid w:val="008470E8"/>
    <w:rsid w:val="00847FB8"/>
    <w:rsid w:val="0085337F"/>
    <w:rsid w:val="00854128"/>
    <w:rsid w:val="0085419B"/>
    <w:rsid w:val="00854E0E"/>
    <w:rsid w:val="00855597"/>
    <w:rsid w:val="00855871"/>
    <w:rsid w:val="00856735"/>
    <w:rsid w:val="00856B51"/>
    <w:rsid w:val="008575D0"/>
    <w:rsid w:val="00860662"/>
    <w:rsid w:val="00860A05"/>
    <w:rsid w:val="00860B77"/>
    <w:rsid w:val="00861FBC"/>
    <w:rsid w:val="00862B4B"/>
    <w:rsid w:val="0086347B"/>
    <w:rsid w:val="00865151"/>
    <w:rsid w:val="008658FA"/>
    <w:rsid w:val="00866C51"/>
    <w:rsid w:val="00867C43"/>
    <w:rsid w:val="00870632"/>
    <w:rsid w:val="00871015"/>
    <w:rsid w:val="00871AF3"/>
    <w:rsid w:val="00871B40"/>
    <w:rsid w:val="0087262F"/>
    <w:rsid w:val="00872A60"/>
    <w:rsid w:val="00872D94"/>
    <w:rsid w:val="00873477"/>
    <w:rsid w:val="00874969"/>
    <w:rsid w:val="008753D4"/>
    <w:rsid w:val="00875F1C"/>
    <w:rsid w:val="00876737"/>
    <w:rsid w:val="008771B8"/>
    <w:rsid w:val="00880117"/>
    <w:rsid w:val="008802EC"/>
    <w:rsid w:val="00880348"/>
    <w:rsid w:val="00880854"/>
    <w:rsid w:val="00880993"/>
    <w:rsid w:val="00885C47"/>
    <w:rsid w:val="008862EC"/>
    <w:rsid w:val="00887117"/>
    <w:rsid w:val="00887B0D"/>
    <w:rsid w:val="00890FEC"/>
    <w:rsid w:val="00892624"/>
    <w:rsid w:val="00892DA2"/>
    <w:rsid w:val="00892EAD"/>
    <w:rsid w:val="00893FBC"/>
    <w:rsid w:val="00894877"/>
    <w:rsid w:val="00895B30"/>
    <w:rsid w:val="008968E5"/>
    <w:rsid w:val="00896EB9"/>
    <w:rsid w:val="0089703F"/>
    <w:rsid w:val="00897AAB"/>
    <w:rsid w:val="008A2033"/>
    <w:rsid w:val="008A25F5"/>
    <w:rsid w:val="008A2D06"/>
    <w:rsid w:val="008A3A9D"/>
    <w:rsid w:val="008A3BCE"/>
    <w:rsid w:val="008A450B"/>
    <w:rsid w:val="008A4781"/>
    <w:rsid w:val="008A56F3"/>
    <w:rsid w:val="008A57C6"/>
    <w:rsid w:val="008A5DF5"/>
    <w:rsid w:val="008A615C"/>
    <w:rsid w:val="008A6F37"/>
    <w:rsid w:val="008B0392"/>
    <w:rsid w:val="008B0CEC"/>
    <w:rsid w:val="008B0EF2"/>
    <w:rsid w:val="008B1449"/>
    <w:rsid w:val="008B18E3"/>
    <w:rsid w:val="008B1FB3"/>
    <w:rsid w:val="008B2BB5"/>
    <w:rsid w:val="008B3ABA"/>
    <w:rsid w:val="008B3B5E"/>
    <w:rsid w:val="008B6BB5"/>
    <w:rsid w:val="008B7409"/>
    <w:rsid w:val="008B7F78"/>
    <w:rsid w:val="008C02B2"/>
    <w:rsid w:val="008C0386"/>
    <w:rsid w:val="008C102A"/>
    <w:rsid w:val="008C1030"/>
    <w:rsid w:val="008C116A"/>
    <w:rsid w:val="008C1199"/>
    <w:rsid w:val="008C1402"/>
    <w:rsid w:val="008C1475"/>
    <w:rsid w:val="008C1848"/>
    <w:rsid w:val="008C1887"/>
    <w:rsid w:val="008C2AC6"/>
    <w:rsid w:val="008C2B76"/>
    <w:rsid w:val="008C2ED7"/>
    <w:rsid w:val="008C36F7"/>
    <w:rsid w:val="008C42C5"/>
    <w:rsid w:val="008C4E07"/>
    <w:rsid w:val="008C5D14"/>
    <w:rsid w:val="008C5FBA"/>
    <w:rsid w:val="008C7424"/>
    <w:rsid w:val="008C7871"/>
    <w:rsid w:val="008C7EA3"/>
    <w:rsid w:val="008D1266"/>
    <w:rsid w:val="008D12E4"/>
    <w:rsid w:val="008D2379"/>
    <w:rsid w:val="008D2638"/>
    <w:rsid w:val="008D36D3"/>
    <w:rsid w:val="008D4C27"/>
    <w:rsid w:val="008D4DE2"/>
    <w:rsid w:val="008D64DD"/>
    <w:rsid w:val="008D6788"/>
    <w:rsid w:val="008D748D"/>
    <w:rsid w:val="008D74FA"/>
    <w:rsid w:val="008E0832"/>
    <w:rsid w:val="008E0CAF"/>
    <w:rsid w:val="008E1004"/>
    <w:rsid w:val="008E621C"/>
    <w:rsid w:val="008E6253"/>
    <w:rsid w:val="008E62F9"/>
    <w:rsid w:val="008E6C9B"/>
    <w:rsid w:val="008E7404"/>
    <w:rsid w:val="008E7FF6"/>
    <w:rsid w:val="008F0730"/>
    <w:rsid w:val="008F0A7F"/>
    <w:rsid w:val="008F1949"/>
    <w:rsid w:val="008F1C29"/>
    <w:rsid w:val="008F1F57"/>
    <w:rsid w:val="008F257B"/>
    <w:rsid w:val="008F3B67"/>
    <w:rsid w:val="008F4B2F"/>
    <w:rsid w:val="008F4F0D"/>
    <w:rsid w:val="008F5F87"/>
    <w:rsid w:val="008F6ABC"/>
    <w:rsid w:val="008F7612"/>
    <w:rsid w:val="008F791E"/>
    <w:rsid w:val="008F7AAE"/>
    <w:rsid w:val="008F7DDD"/>
    <w:rsid w:val="00901953"/>
    <w:rsid w:val="00901C0B"/>
    <w:rsid w:val="00902758"/>
    <w:rsid w:val="00902E06"/>
    <w:rsid w:val="009038E5"/>
    <w:rsid w:val="00903FA2"/>
    <w:rsid w:val="0090405A"/>
    <w:rsid w:val="00905C8B"/>
    <w:rsid w:val="00906B2B"/>
    <w:rsid w:val="00906B5A"/>
    <w:rsid w:val="00906D9F"/>
    <w:rsid w:val="00907985"/>
    <w:rsid w:val="0091049B"/>
    <w:rsid w:val="009106B4"/>
    <w:rsid w:val="00910F94"/>
    <w:rsid w:val="00911B65"/>
    <w:rsid w:val="00911EB2"/>
    <w:rsid w:val="009130EC"/>
    <w:rsid w:val="00913528"/>
    <w:rsid w:val="00913FBA"/>
    <w:rsid w:val="009140A0"/>
    <w:rsid w:val="0091439D"/>
    <w:rsid w:val="009150DE"/>
    <w:rsid w:val="009166A7"/>
    <w:rsid w:val="00917583"/>
    <w:rsid w:val="00920748"/>
    <w:rsid w:val="00922F7D"/>
    <w:rsid w:val="009236A5"/>
    <w:rsid w:val="009237C6"/>
    <w:rsid w:val="00923C5A"/>
    <w:rsid w:val="00923DD3"/>
    <w:rsid w:val="00923DF2"/>
    <w:rsid w:val="00924050"/>
    <w:rsid w:val="009253A2"/>
    <w:rsid w:val="00925C80"/>
    <w:rsid w:val="00926104"/>
    <w:rsid w:val="00926812"/>
    <w:rsid w:val="00927617"/>
    <w:rsid w:val="00930E51"/>
    <w:rsid w:val="00931409"/>
    <w:rsid w:val="00931797"/>
    <w:rsid w:val="00931946"/>
    <w:rsid w:val="00932C23"/>
    <w:rsid w:val="00932D09"/>
    <w:rsid w:val="00933BC8"/>
    <w:rsid w:val="009343EA"/>
    <w:rsid w:val="009352E4"/>
    <w:rsid w:val="00935D19"/>
    <w:rsid w:val="00935FAF"/>
    <w:rsid w:val="00936738"/>
    <w:rsid w:val="009369D1"/>
    <w:rsid w:val="00937691"/>
    <w:rsid w:val="00937744"/>
    <w:rsid w:val="0094102F"/>
    <w:rsid w:val="00941D1E"/>
    <w:rsid w:val="00941DFC"/>
    <w:rsid w:val="009425EE"/>
    <w:rsid w:val="00942E0F"/>
    <w:rsid w:val="00943438"/>
    <w:rsid w:val="00943D30"/>
    <w:rsid w:val="009447E7"/>
    <w:rsid w:val="00945B53"/>
    <w:rsid w:val="009465C1"/>
    <w:rsid w:val="00946B93"/>
    <w:rsid w:val="00946FFF"/>
    <w:rsid w:val="00947DFE"/>
    <w:rsid w:val="00950008"/>
    <w:rsid w:val="00950894"/>
    <w:rsid w:val="00950963"/>
    <w:rsid w:val="00951E5E"/>
    <w:rsid w:val="00952397"/>
    <w:rsid w:val="00952E48"/>
    <w:rsid w:val="00954069"/>
    <w:rsid w:val="0095451B"/>
    <w:rsid w:val="0095458B"/>
    <w:rsid w:val="00954E60"/>
    <w:rsid w:val="00954F04"/>
    <w:rsid w:val="009554DF"/>
    <w:rsid w:val="00955B6A"/>
    <w:rsid w:val="00955D97"/>
    <w:rsid w:val="00956151"/>
    <w:rsid w:val="009561F4"/>
    <w:rsid w:val="0095653E"/>
    <w:rsid w:val="009565B1"/>
    <w:rsid w:val="009570ED"/>
    <w:rsid w:val="00957642"/>
    <w:rsid w:val="00957C14"/>
    <w:rsid w:val="00957D95"/>
    <w:rsid w:val="009602BE"/>
    <w:rsid w:val="00960344"/>
    <w:rsid w:val="00962562"/>
    <w:rsid w:val="00962AB7"/>
    <w:rsid w:val="00963036"/>
    <w:rsid w:val="00963353"/>
    <w:rsid w:val="009637B3"/>
    <w:rsid w:val="00965029"/>
    <w:rsid w:val="00965BAA"/>
    <w:rsid w:val="009675FB"/>
    <w:rsid w:val="00967B23"/>
    <w:rsid w:val="0097029D"/>
    <w:rsid w:val="0097077B"/>
    <w:rsid w:val="0097097C"/>
    <w:rsid w:val="00971581"/>
    <w:rsid w:val="00971D55"/>
    <w:rsid w:val="0097214D"/>
    <w:rsid w:val="00972D09"/>
    <w:rsid w:val="009755F6"/>
    <w:rsid w:val="00975875"/>
    <w:rsid w:val="00975FC9"/>
    <w:rsid w:val="0098079A"/>
    <w:rsid w:val="00980C40"/>
    <w:rsid w:val="00980DB7"/>
    <w:rsid w:val="00981196"/>
    <w:rsid w:val="00981B5D"/>
    <w:rsid w:val="009826E8"/>
    <w:rsid w:val="00982FC8"/>
    <w:rsid w:val="009837C4"/>
    <w:rsid w:val="00983A56"/>
    <w:rsid w:val="009842C6"/>
    <w:rsid w:val="00984C8C"/>
    <w:rsid w:val="00984E68"/>
    <w:rsid w:val="0098524B"/>
    <w:rsid w:val="00986920"/>
    <w:rsid w:val="00986C59"/>
    <w:rsid w:val="00986D43"/>
    <w:rsid w:val="00987D92"/>
    <w:rsid w:val="009903BD"/>
    <w:rsid w:val="00990E47"/>
    <w:rsid w:val="0099119D"/>
    <w:rsid w:val="009926DB"/>
    <w:rsid w:val="00992883"/>
    <w:rsid w:val="00993DF0"/>
    <w:rsid w:val="00994B6D"/>
    <w:rsid w:val="009951F2"/>
    <w:rsid w:val="00995C1C"/>
    <w:rsid w:val="0099601C"/>
    <w:rsid w:val="00997238"/>
    <w:rsid w:val="009A0983"/>
    <w:rsid w:val="009A108C"/>
    <w:rsid w:val="009A156B"/>
    <w:rsid w:val="009A2362"/>
    <w:rsid w:val="009A2E57"/>
    <w:rsid w:val="009A5224"/>
    <w:rsid w:val="009A53BB"/>
    <w:rsid w:val="009A64DB"/>
    <w:rsid w:val="009B04AA"/>
    <w:rsid w:val="009B0743"/>
    <w:rsid w:val="009B108B"/>
    <w:rsid w:val="009B175F"/>
    <w:rsid w:val="009B1FEE"/>
    <w:rsid w:val="009B2974"/>
    <w:rsid w:val="009B2FA6"/>
    <w:rsid w:val="009B39A3"/>
    <w:rsid w:val="009B420C"/>
    <w:rsid w:val="009B492C"/>
    <w:rsid w:val="009B52B4"/>
    <w:rsid w:val="009B59B9"/>
    <w:rsid w:val="009B614C"/>
    <w:rsid w:val="009B6A44"/>
    <w:rsid w:val="009B72F2"/>
    <w:rsid w:val="009C030A"/>
    <w:rsid w:val="009C0754"/>
    <w:rsid w:val="009C0780"/>
    <w:rsid w:val="009C0A13"/>
    <w:rsid w:val="009C0EC6"/>
    <w:rsid w:val="009C1EFB"/>
    <w:rsid w:val="009C25D9"/>
    <w:rsid w:val="009C2989"/>
    <w:rsid w:val="009C2BF9"/>
    <w:rsid w:val="009C3304"/>
    <w:rsid w:val="009C3C8B"/>
    <w:rsid w:val="009C4607"/>
    <w:rsid w:val="009C4BE1"/>
    <w:rsid w:val="009C5232"/>
    <w:rsid w:val="009C5F80"/>
    <w:rsid w:val="009C6C68"/>
    <w:rsid w:val="009C7D52"/>
    <w:rsid w:val="009D05B1"/>
    <w:rsid w:val="009D09E0"/>
    <w:rsid w:val="009D0C3C"/>
    <w:rsid w:val="009D0F7E"/>
    <w:rsid w:val="009D1A12"/>
    <w:rsid w:val="009D1A99"/>
    <w:rsid w:val="009D1ED0"/>
    <w:rsid w:val="009D2B74"/>
    <w:rsid w:val="009D326A"/>
    <w:rsid w:val="009D41FA"/>
    <w:rsid w:val="009D512A"/>
    <w:rsid w:val="009D58A1"/>
    <w:rsid w:val="009D623B"/>
    <w:rsid w:val="009D662C"/>
    <w:rsid w:val="009D6A79"/>
    <w:rsid w:val="009E0F2C"/>
    <w:rsid w:val="009E1A41"/>
    <w:rsid w:val="009E1D94"/>
    <w:rsid w:val="009E1EC6"/>
    <w:rsid w:val="009E4D32"/>
    <w:rsid w:val="009E5298"/>
    <w:rsid w:val="009E5980"/>
    <w:rsid w:val="009E5C8B"/>
    <w:rsid w:val="009E6D85"/>
    <w:rsid w:val="009F03B5"/>
    <w:rsid w:val="009F17AC"/>
    <w:rsid w:val="009F2AC6"/>
    <w:rsid w:val="009F3A5C"/>
    <w:rsid w:val="009F4D4D"/>
    <w:rsid w:val="009F5295"/>
    <w:rsid w:val="009F63B9"/>
    <w:rsid w:val="00A009A6"/>
    <w:rsid w:val="00A00FD4"/>
    <w:rsid w:val="00A0104B"/>
    <w:rsid w:val="00A01E1B"/>
    <w:rsid w:val="00A02531"/>
    <w:rsid w:val="00A043F1"/>
    <w:rsid w:val="00A04F1D"/>
    <w:rsid w:val="00A0553E"/>
    <w:rsid w:val="00A062A5"/>
    <w:rsid w:val="00A07C2B"/>
    <w:rsid w:val="00A10532"/>
    <w:rsid w:val="00A1187B"/>
    <w:rsid w:val="00A11A56"/>
    <w:rsid w:val="00A11D7A"/>
    <w:rsid w:val="00A11E20"/>
    <w:rsid w:val="00A12684"/>
    <w:rsid w:val="00A13E69"/>
    <w:rsid w:val="00A14838"/>
    <w:rsid w:val="00A14D20"/>
    <w:rsid w:val="00A157C6"/>
    <w:rsid w:val="00A15B75"/>
    <w:rsid w:val="00A16C3D"/>
    <w:rsid w:val="00A172F9"/>
    <w:rsid w:val="00A17309"/>
    <w:rsid w:val="00A1748F"/>
    <w:rsid w:val="00A17925"/>
    <w:rsid w:val="00A200F2"/>
    <w:rsid w:val="00A21060"/>
    <w:rsid w:val="00A213B0"/>
    <w:rsid w:val="00A21F94"/>
    <w:rsid w:val="00A22021"/>
    <w:rsid w:val="00A2236A"/>
    <w:rsid w:val="00A22664"/>
    <w:rsid w:val="00A22DCC"/>
    <w:rsid w:val="00A240EF"/>
    <w:rsid w:val="00A24804"/>
    <w:rsid w:val="00A2537D"/>
    <w:rsid w:val="00A25592"/>
    <w:rsid w:val="00A25BF7"/>
    <w:rsid w:val="00A25F84"/>
    <w:rsid w:val="00A26F87"/>
    <w:rsid w:val="00A27030"/>
    <w:rsid w:val="00A30186"/>
    <w:rsid w:val="00A316E6"/>
    <w:rsid w:val="00A316F7"/>
    <w:rsid w:val="00A317F3"/>
    <w:rsid w:val="00A33958"/>
    <w:rsid w:val="00A33D8F"/>
    <w:rsid w:val="00A346B3"/>
    <w:rsid w:val="00A34F39"/>
    <w:rsid w:val="00A360A3"/>
    <w:rsid w:val="00A3764E"/>
    <w:rsid w:val="00A402CC"/>
    <w:rsid w:val="00A40B3A"/>
    <w:rsid w:val="00A40BAB"/>
    <w:rsid w:val="00A41280"/>
    <w:rsid w:val="00A42DE9"/>
    <w:rsid w:val="00A430EB"/>
    <w:rsid w:val="00A4314D"/>
    <w:rsid w:val="00A435B2"/>
    <w:rsid w:val="00A43B91"/>
    <w:rsid w:val="00A43DCD"/>
    <w:rsid w:val="00A44A4D"/>
    <w:rsid w:val="00A45282"/>
    <w:rsid w:val="00A45A12"/>
    <w:rsid w:val="00A45C3E"/>
    <w:rsid w:val="00A477BF"/>
    <w:rsid w:val="00A47A08"/>
    <w:rsid w:val="00A47C31"/>
    <w:rsid w:val="00A50619"/>
    <w:rsid w:val="00A51180"/>
    <w:rsid w:val="00A51F0C"/>
    <w:rsid w:val="00A520A9"/>
    <w:rsid w:val="00A5214E"/>
    <w:rsid w:val="00A521EF"/>
    <w:rsid w:val="00A53C4D"/>
    <w:rsid w:val="00A5547C"/>
    <w:rsid w:val="00A55995"/>
    <w:rsid w:val="00A570F3"/>
    <w:rsid w:val="00A57424"/>
    <w:rsid w:val="00A575F5"/>
    <w:rsid w:val="00A57F6C"/>
    <w:rsid w:val="00A60F71"/>
    <w:rsid w:val="00A6195E"/>
    <w:rsid w:val="00A627D9"/>
    <w:rsid w:val="00A6388C"/>
    <w:rsid w:val="00A6462A"/>
    <w:rsid w:val="00A64C6F"/>
    <w:rsid w:val="00A64CFB"/>
    <w:rsid w:val="00A65123"/>
    <w:rsid w:val="00A65307"/>
    <w:rsid w:val="00A65A8C"/>
    <w:rsid w:val="00A66878"/>
    <w:rsid w:val="00A67123"/>
    <w:rsid w:val="00A67907"/>
    <w:rsid w:val="00A67E45"/>
    <w:rsid w:val="00A67F25"/>
    <w:rsid w:val="00A72414"/>
    <w:rsid w:val="00A72508"/>
    <w:rsid w:val="00A7278F"/>
    <w:rsid w:val="00A73005"/>
    <w:rsid w:val="00A731FD"/>
    <w:rsid w:val="00A740AB"/>
    <w:rsid w:val="00A74164"/>
    <w:rsid w:val="00A759AA"/>
    <w:rsid w:val="00A75EA4"/>
    <w:rsid w:val="00A77F4B"/>
    <w:rsid w:val="00A801D9"/>
    <w:rsid w:val="00A80A51"/>
    <w:rsid w:val="00A81057"/>
    <w:rsid w:val="00A81098"/>
    <w:rsid w:val="00A8230F"/>
    <w:rsid w:val="00A8300C"/>
    <w:rsid w:val="00A846B3"/>
    <w:rsid w:val="00A847AF"/>
    <w:rsid w:val="00A84F75"/>
    <w:rsid w:val="00A86320"/>
    <w:rsid w:val="00A871B4"/>
    <w:rsid w:val="00A87C30"/>
    <w:rsid w:val="00A90004"/>
    <w:rsid w:val="00A90257"/>
    <w:rsid w:val="00A90D96"/>
    <w:rsid w:val="00A914A5"/>
    <w:rsid w:val="00A91ADF"/>
    <w:rsid w:val="00A91CFF"/>
    <w:rsid w:val="00A91E4C"/>
    <w:rsid w:val="00A9239B"/>
    <w:rsid w:val="00A93D83"/>
    <w:rsid w:val="00A94EBE"/>
    <w:rsid w:val="00A95A38"/>
    <w:rsid w:val="00A969A9"/>
    <w:rsid w:val="00A9706C"/>
    <w:rsid w:val="00A97B62"/>
    <w:rsid w:val="00AA1297"/>
    <w:rsid w:val="00AA3332"/>
    <w:rsid w:val="00AA37EB"/>
    <w:rsid w:val="00AA395C"/>
    <w:rsid w:val="00AA4477"/>
    <w:rsid w:val="00AA4DB5"/>
    <w:rsid w:val="00AA5387"/>
    <w:rsid w:val="00AA693C"/>
    <w:rsid w:val="00AA750C"/>
    <w:rsid w:val="00AA7634"/>
    <w:rsid w:val="00AA78A3"/>
    <w:rsid w:val="00AA7AAC"/>
    <w:rsid w:val="00AA7B10"/>
    <w:rsid w:val="00AB092D"/>
    <w:rsid w:val="00AB0C39"/>
    <w:rsid w:val="00AB0EA8"/>
    <w:rsid w:val="00AB2E00"/>
    <w:rsid w:val="00AB313F"/>
    <w:rsid w:val="00AB3D5E"/>
    <w:rsid w:val="00AB4629"/>
    <w:rsid w:val="00AB4760"/>
    <w:rsid w:val="00AB55F6"/>
    <w:rsid w:val="00AB5EBF"/>
    <w:rsid w:val="00AB6856"/>
    <w:rsid w:val="00AB78CC"/>
    <w:rsid w:val="00AC154D"/>
    <w:rsid w:val="00AC1B19"/>
    <w:rsid w:val="00AC24F4"/>
    <w:rsid w:val="00AC2A17"/>
    <w:rsid w:val="00AC2D49"/>
    <w:rsid w:val="00AC2F1D"/>
    <w:rsid w:val="00AC3166"/>
    <w:rsid w:val="00AC332E"/>
    <w:rsid w:val="00AC3620"/>
    <w:rsid w:val="00AC503A"/>
    <w:rsid w:val="00AC5A98"/>
    <w:rsid w:val="00AC5E18"/>
    <w:rsid w:val="00AC62CB"/>
    <w:rsid w:val="00AC6F29"/>
    <w:rsid w:val="00AC7621"/>
    <w:rsid w:val="00AC79B7"/>
    <w:rsid w:val="00AC7AB9"/>
    <w:rsid w:val="00AC7E1A"/>
    <w:rsid w:val="00AC7E8D"/>
    <w:rsid w:val="00AC7F99"/>
    <w:rsid w:val="00AD083B"/>
    <w:rsid w:val="00AD114A"/>
    <w:rsid w:val="00AD1A14"/>
    <w:rsid w:val="00AD1D1C"/>
    <w:rsid w:val="00AD1E6F"/>
    <w:rsid w:val="00AD2CFB"/>
    <w:rsid w:val="00AD362B"/>
    <w:rsid w:val="00AD3899"/>
    <w:rsid w:val="00AD4C73"/>
    <w:rsid w:val="00AD5754"/>
    <w:rsid w:val="00AD5AFB"/>
    <w:rsid w:val="00AD62F4"/>
    <w:rsid w:val="00AD71C1"/>
    <w:rsid w:val="00AE020D"/>
    <w:rsid w:val="00AE04D9"/>
    <w:rsid w:val="00AE0E5D"/>
    <w:rsid w:val="00AE0E98"/>
    <w:rsid w:val="00AE1260"/>
    <w:rsid w:val="00AE2133"/>
    <w:rsid w:val="00AE2268"/>
    <w:rsid w:val="00AE294C"/>
    <w:rsid w:val="00AE2C73"/>
    <w:rsid w:val="00AE41F3"/>
    <w:rsid w:val="00AE520D"/>
    <w:rsid w:val="00AE53A7"/>
    <w:rsid w:val="00AE6927"/>
    <w:rsid w:val="00AE6FF6"/>
    <w:rsid w:val="00AF0724"/>
    <w:rsid w:val="00AF09EA"/>
    <w:rsid w:val="00AF0A8E"/>
    <w:rsid w:val="00AF0D8C"/>
    <w:rsid w:val="00AF2498"/>
    <w:rsid w:val="00AF4A43"/>
    <w:rsid w:val="00AF51AB"/>
    <w:rsid w:val="00AF73CC"/>
    <w:rsid w:val="00B0122E"/>
    <w:rsid w:val="00B033D3"/>
    <w:rsid w:val="00B03BA7"/>
    <w:rsid w:val="00B03D59"/>
    <w:rsid w:val="00B04B82"/>
    <w:rsid w:val="00B04BBB"/>
    <w:rsid w:val="00B066AA"/>
    <w:rsid w:val="00B1038B"/>
    <w:rsid w:val="00B10A6A"/>
    <w:rsid w:val="00B10BFC"/>
    <w:rsid w:val="00B11264"/>
    <w:rsid w:val="00B11EFA"/>
    <w:rsid w:val="00B122C5"/>
    <w:rsid w:val="00B136E9"/>
    <w:rsid w:val="00B1398E"/>
    <w:rsid w:val="00B13B87"/>
    <w:rsid w:val="00B13D20"/>
    <w:rsid w:val="00B14C44"/>
    <w:rsid w:val="00B14E46"/>
    <w:rsid w:val="00B15028"/>
    <w:rsid w:val="00B15330"/>
    <w:rsid w:val="00B17B94"/>
    <w:rsid w:val="00B17DBA"/>
    <w:rsid w:val="00B241DC"/>
    <w:rsid w:val="00B243A1"/>
    <w:rsid w:val="00B279CA"/>
    <w:rsid w:val="00B30589"/>
    <w:rsid w:val="00B31C02"/>
    <w:rsid w:val="00B32479"/>
    <w:rsid w:val="00B3275A"/>
    <w:rsid w:val="00B33286"/>
    <w:rsid w:val="00B34C1E"/>
    <w:rsid w:val="00B34C5B"/>
    <w:rsid w:val="00B34E48"/>
    <w:rsid w:val="00B3704A"/>
    <w:rsid w:val="00B379F8"/>
    <w:rsid w:val="00B37C52"/>
    <w:rsid w:val="00B400D5"/>
    <w:rsid w:val="00B405FE"/>
    <w:rsid w:val="00B41026"/>
    <w:rsid w:val="00B4225E"/>
    <w:rsid w:val="00B423F1"/>
    <w:rsid w:val="00B42A33"/>
    <w:rsid w:val="00B42E48"/>
    <w:rsid w:val="00B4438D"/>
    <w:rsid w:val="00B47B8B"/>
    <w:rsid w:val="00B5006A"/>
    <w:rsid w:val="00B507ED"/>
    <w:rsid w:val="00B50E9A"/>
    <w:rsid w:val="00B51368"/>
    <w:rsid w:val="00B5266C"/>
    <w:rsid w:val="00B5286A"/>
    <w:rsid w:val="00B530BD"/>
    <w:rsid w:val="00B550EF"/>
    <w:rsid w:val="00B552CC"/>
    <w:rsid w:val="00B55A2A"/>
    <w:rsid w:val="00B55C55"/>
    <w:rsid w:val="00B56BA0"/>
    <w:rsid w:val="00B608CF"/>
    <w:rsid w:val="00B612BF"/>
    <w:rsid w:val="00B62243"/>
    <w:rsid w:val="00B62AC3"/>
    <w:rsid w:val="00B62BE1"/>
    <w:rsid w:val="00B6333C"/>
    <w:rsid w:val="00B64189"/>
    <w:rsid w:val="00B647B0"/>
    <w:rsid w:val="00B64908"/>
    <w:rsid w:val="00B67AEF"/>
    <w:rsid w:val="00B71EB5"/>
    <w:rsid w:val="00B7310A"/>
    <w:rsid w:val="00B7426D"/>
    <w:rsid w:val="00B74EFA"/>
    <w:rsid w:val="00B75227"/>
    <w:rsid w:val="00B754FA"/>
    <w:rsid w:val="00B75EB1"/>
    <w:rsid w:val="00B77484"/>
    <w:rsid w:val="00B77A06"/>
    <w:rsid w:val="00B812C7"/>
    <w:rsid w:val="00B81412"/>
    <w:rsid w:val="00B81507"/>
    <w:rsid w:val="00B81A08"/>
    <w:rsid w:val="00B81BCA"/>
    <w:rsid w:val="00B836C2"/>
    <w:rsid w:val="00B848F1"/>
    <w:rsid w:val="00B849BA"/>
    <w:rsid w:val="00B8573A"/>
    <w:rsid w:val="00B86188"/>
    <w:rsid w:val="00B87060"/>
    <w:rsid w:val="00B8718D"/>
    <w:rsid w:val="00B874BD"/>
    <w:rsid w:val="00B9055C"/>
    <w:rsid w:val="00B9095C"/>
    <w:rsid w:val="00B91716"/>
    <w:rsid w:val="00B91801"/>
    <w:rsid w:val="00B9186B"/>
    <w:rsid w:val="00B91BD0"/>
    <w:rsid w:val="00B92313"/>
    <w:rsid w:val="00B9338D"/>
    <w:rsid w:val="00B934D2"/>
    <w:rsid w:val="00B93A2F"/>
    <w:rsid w:val="00B95710"/>
    <w:rsid w:val="00B9596F"/>
    <w:rsid w:val="00B973D5"/>
    <w:rsid w:val="00B97656"/>
    <w:rsid w:val="00B97760"/>
    <w:rsid w:val="00B979B9"/>
    <w:rsid w:val="00BA06CA"/>
    <w:rsid w:val="00BA1676"/>
    <w:rsid w:val="00BA179C"/>
    <w:rsid w:val="00BA4323"/>
    <w:rsid w:val="00BA4CCD"/>
    <w:rsid w:val="00BA5498"/>
    <w:rsid w:val="00BA581A"/>
    <w:rsid w:val="00BA6F7D"/>
    <w:rsid w:val="00BA6FF9"/>
    <w:rsid w:val="00BB0BD3"/>
    <w:rsid w:val="00BB0D8D"/>
    <w:rsid w:val="00BB203F"/>
    <w:rsid w:val="00BB23DD"/>
    <w:rsid w:val="00BB3BE8"/>
    <w:rsid w:val="00BB404B"/>
    <w:rsid w:val="00BB451E"/>
    <w:rsid w:val="00BB5D76"/>
    <w:rsid w:val="00BB79FB"/>
    <w:rsid w:val="00BB7CAD"/>
    <w:rsid w:val="00BC26C9"/>
    <w:rsid w:val="00BC3D50"/>
    <w:rsid w:val="00BC45A3"/>
    <w:rsid w:val="00BC4D6E"/>
    <w:rsid w:val="00BC504B"/>
    <w:rsid w:val="00BC5D76"/>
    <w:rsid w:val="00BC6411"/>
    <w:rsid w:val="00BC6C3F"/>
    <w:rsid w:val="00BC6E99"/>
    <w:rsid w:val="00BC6FD0"/>
    <w:rsid w:val="00BC7313"/>
    <w:rsid w:val="00BD049D"/>
    <w:rsid w:val="00BD101F"/>
    <w:rsid w:val="00BD19A5"/>
    <w:rsid w:val="00BD292F"/>
    <w:rsid w:val="00BD2BF3"/>
    <w:rsid w:val="00BD3438"/>
    <w:rsid w:val="00BD3588"/>
    <w:rsid w:val="00BD4ED7"/>
    <w:rsid w:val="00BD54BD"/>
    <w:rsid w:val="00BD7EE0"/>
    <w:rsid w:val="00BE022E"/>
    <w:rsid w:val="00BE12B0"/>
    <w:rsid w:val="00BE14D1"/>
    <w:rsid w:val="00BE40D7"/>
    <w:rsid w:val="00BE4145"/>
    <w:rsid w:val="00BE49FE"/>
    <w:rsid w:val="00BE60D2"/>
    <w:rsid w:val="00BE62A6"/>
    <w:rsid w:val="00BE6A29"/>
    <w:rsid w:val="00BE734D"/>
    <w:rsid w:val="00BE7C6E"/>
    <w:rsid w:val="00BF0F07"/>
    <w:rsid w:val="00BF2C8E"/>
    <w:rsid w:val="00BF2DF7"/>
    <w:rsid w:val="00BF2E95"/>
    <w:rsid w:val="00BF3D50"/>
    <w:rsid w:val="00BF4711"/>
    <w:rsid w:val="00BF4749"/>
    <w:rsid w:val="00BF4F11"/>
    <w:rsid w:val="00BF5620"/>
    <w:rsid w:val="00BF5BF2"/>
    <w:rsid w:val="00BF692F"/>
    <w:rsid w:val="00BF6F50"/>
    <w:rsid w:val="00BF7067"/>
    <w:rsid w:val="00C0082D"/>
    <w:rsid w:val="00C0276B"/>
    <w:rsid w:val="00C0292A"/>
    <w:rsid w:val="00C03695"/>
    <w:rsid w:val="00C04101"/>
    <w:rsid w:val="00C061FF"/>
    <w:rsid w:val="00C06BAF"/>
    <w:rsid w:val="00C07042"/>
    <w:rsid w:val="00C07142"/>
    <w:rsid w:val="00C0745A"/>
    <w:rsid w:val="00C0787D"/>
    <w:rsid w:val="00C10AC3"/>
    <w:rsid w:val="00C12963"/>
    <w:rsid w:val="00C135C1"/>
    <w:rsid w:val="00C13838"/>
    <w:rsid w:val="00C141FD"/>
    <w:rsid w:val="00C14247"/>
    <w:rsid w:val="00C14D8E"/>
    <w:rsid w:val="00C17755"/>
    <w:rsid w:val="00C179D6"/>
    <w:rsid w:val="00C17A82"/>
    <w:rsid w:val="00C20362"/>
    <w:rsid w:val="00C206A7"/>
    <w:rsid w:val="00C21424"/>
    <w:rsid w:val="00C2180C"/>
    <w:rsid w:val="00C21847"/>
    <w:rsid w:val="00C2194F"/>
    <w:rsid w:val="00C220E5"/>
    <w:rsid w:val="00C2268E"/>
    <w:rsid w:val="00C2269D"/>
    <w:rsid w:val="00C22932"/>
    <w:rsid w:val="00C2360C"/>
    <w:rsid w:val="00C23F62"/>
    <w:rsid w:val="00C24D16"/>
    <w:rsid w:val="00C263C6"/>
    <w:rsid w:val="00C26BB4"/>
    <w:rsid w:val="00C27880"/>
    <w:rsid w:val="00C304E2"/>
    <w:rsid w:val="00C320A1"/>
    <w:rsid w:val="00C32514"/>
    <w:rsid w:val="00C326F4"/>
    <w:rsid w:val="00C32AAC"/>
    <w:rsid w:val="00C32B73"/>
    <w:rsid w:val="00C34153"/>
    <w:rsid w:val="00C34A79"/>
    <w:rsid w:val="00C34EAD"/>
    <w:rsid w:val="00C351C7"/>
    <w:rsid w:val="00C3558C"/>
    <w:rsid w:val="00C3612A"/>
    <w:rsid w:val="00C3665A"/>
    <w:rsid w:val="00C36A4D"/>
    <w:rsid w:val="00C37621"/>
    <w:rsid w:val="00C3764E"/>
    <w:rsid w:val="00C376E3"/>
    <w:rsid w:val="00C37BE3"/>
    <w:rsid w:val="00C400A4"/>
    <w:rsid w:val="00C41E80"/>
    <w:rsid w:val="00C4450F"/>
    <w:rsid w:val="00C445F5"/>
    <w:rsid w:val="00C44978"/>
    <w:rsid w:val="00C459FA"/>
    <w:rsid w:val="00C45D92"/>
    <w:rsid w:val="00C468A4"/>
    <w:rsid w:val="00C46E3E"/>
    <w:rsid w:val="00C50C75"/>
    <w:rsid w:val="00C5167F"/>
    <w:rsid w:val="00C519BC"/>
    <w:rsid w:val="00C51B00"/>
    <w:rsid w:val="00C523D9"/>
    <w:rsid w:val="00C52878"/>
    <w:rsid w:val="00C54D52"/>
    <w:rsid w:val="00C55698"/>
    <w:rsid w:val="00C56D07"/>
    <w:rsid w:val="00C57EC1"/>
    <w:rsid w:val="00C60376"/>
    <w:rsid w:val="00C60AC6"/>
    <w:rsid w:val="00C6217B"/>
    <w:rsid w:val="00C6276A"/>
    <w:rsid w:val="00C63343"/>
    <w:rsid w:val="00C6573C"/>
    <w:rsid w:val="00C65943"/>
    <w:rsid w:val="00C65CE4"/>
    <w:rsid w:val="00C66117"/>
    <w:rsid w:val="00C6623B"/>
    <w:rsid w:val="00C7043B"/>
    <w:rsid w:val="00C710FF"/>
    <w:rsid w:val="00C73C8C"/>
    <w:rsid w:val="00C73ED4"/>
    <w:rsid w:val="00C7492B"/>
    <w:rsid w:val="00C74C2B"/>
    <w:rsid w:val="00C759D1"/>
    <w:rsid w:val="00C7655D"/>
    <w:rsid w:val="00C766B4"/>
    <w:rsid w:val="00C7762E"/>
    <w:rsid w:val="00C77A7B"/>
    <w:rsid w:val="00C77BF1"/>
    <w:rsid w:val="00C80243"/>
    <w:rsid w:val="00C805DB"/>
    <w:rsid w:val="00C8129B"/>
    <w:rsid w:val="00C8257A"/>
    <w:rsid w:val="00C825BE"/>
    <w:rsid w:val="00C8298E"/>
    <w:rsid w:val="00C82DF3"/>
    <w:rsid w:val="00C836DB"/>
    <w:rsid w:val="00C8461B"/>
    <w:rsid w:val="00C85AC2"/>
    <w:rsid w:val="00C85B16"/>
    <w:rsid w:val="00C87246"/>
    <w:rsid w:val="00C87477"/>
    <w:rsid w:val="00C87583"/>
    <w:rsid w:val="00C91B46"/>
    <w:rsid w:val="00C92BC4"/>
    <w:rsid w:val="00C92DD6"/>
    <w:rsid w:val="00C92F18"/>
    <w:rsid w:val="00C9391F"/>
    <w:rsid w:val="00C944B2"/>
    <w:rsid w:val="00C958D4"/>
    <w:rsid w:val="00C96EFA"/>
    <w:rsid w:val="00C97277"/>
    <w:rsid w:val="00C978F7"/>
    <w:rsid w:val="00CA1DB8"/>
    <w:rsid w:val="00CA2181"/>
    <w:rsid w:val="00CA2969"/>
    <w:rsid w:val="00CA465C"/>
    <w:rsid w:val="00CA4FFD"/>
    <w:rsid w:val="00CA5392"/>
    <w:rsid w:val="00CA6398"/>
    <w:rsid w:val="00CB0725"/>
    <w:rsid w:val="00CB0D04"/>
    <w:rsid w:val="00CB32B9"/>
    <w:rsid w:val="00CB50BA"/>
    <w:rsid w:val="00CB64E5"/>
    <w:rsid w:val="00CB6854"/>
    <w:rsid w:val="00CC0795"/>
    <w:rsid w:val="00CC1A03"/>
    <w:rsid w:val="00CC23E2"/>
    <w:rsid w:val="00CC3BE4"/>
    <w:rsid w:val="00CC409B"/>
    <w:rsid w:val="00CC4684"/>
    <w:rsid w:val="00CC4BDF"/>
    <w:rsid w:val="00CC5584"/>
    <w:rsid w:val="00CC64F1"/>
    <w:rsid w:val="00CC6CC1"/>
    <w:rsid w:val="00CC6F46"/>
    <w:rsid w:val="00CC7199"/>
    <w:rsid w:val="00CC7C7D"/>
    <w:rsid w:val="00CC7E24"/>
    <w:rsid w:val="00CD02C7"/>
    <w:rsid w:val="00CD040F"/>
    <w:rsid w:val="00CD2D73"/>
    <w:rsid w:val="00CD3036"/>
    <w:rsid w:val="00CD3A77"/>
    <w:rsid w:val="00CD67E7"/>
    <w:rsid w:val="00CD70FC"/>
    <w:rsid w:val="00CD7D8F"/>
    <w:rsid w:val="00CE0231"/>
    <w:rsid w:val="00CE0657"/>
    <w:rsid w:val="00CE1F58"/>
    <w:rsid w:val="00CE25E0"/>
    <w:rsid w:val="00CE32E2"/>
    <w:rsid w:val="00CE35D7"/>
    <w:rsid w:val="00CE4343"/>
    <w:rsid w:val="00CE4ED9"/>
    <w:rsid w:val="00CE6757"/>
    <w:rsid w:val="00CE6AAA"/>
    <w:rsid w:val="00CE7D03"/>
    <w:rsid w:val="00CF0AAA"/>
    <w:rsid w:val="00CF147B"/>
    <w:rsid w:val="00CF1BF9"/>
    <w:rsid w:val="00CF2C7C"/>
    <w:rsid w:val="00CF2EEE"/>
    <w:rsid w:val="00CF3379"/>
    <w:rsid w:val="00CF353C"/>
    <w:rsid w:val="00CF35ED"/>
    <w:rsid w:val="00CF3C16"/>
    <w:rsid w:val="00CF3CC7"/>
    <w:rsid w:val="00CF42E5"/>
    <w:rsid w:val="00CF5521"/>
    <w:rsid w:val="00CF6032"/>
    <w:rsid w:val="00CF698C"/>
    <w:rsid w:val="00CF74DB"/>
    <w:rsid w:val="00CF7FE5"/>
    <w:rsid w:val="00D0175B"/>
    <w:rsid w:val="00D02502"/>
    <w:rsid w:val="00D0344A"/>
    <w:rsid w:val="00D0434B"/>
    <w:rsid w:val="00D057C0"/>
    <w:rsid w:val="00D05FB8"/>
    <w:rsid w:val="00D06E5B"/>
    <w:rsid w:val="00D077A5"/>
    <w:rsid w:val="00D07A00"/>
    <w:rsid w:val="00D1095D"/>
    <w:rsid w:val="00D11BBF"/>
    <w:rsid w:val="00D12A82"/>
    <w:rsid w:val="00D12FF1"/>
    <w:rsid w:val="00D13F59"/>
    <w:rsid w:val="00D155FD"/>
    <w:rsid w:val="00D15B78"/>
    <w:rsid w:val="00D162C9"/>
    <w:rsid w:val="00D1645F"/>
    <w:rsid w:val="00D16577"/>
    <w:rsid w:val="00D16A0E"/>
    <w:rsid w:val="00D16C1C"/>
    <w:rsid w:val="00D17B0A"/>
    <w:rsid w:val="00D219CA"/>
    <w:rsid w:val="00D22228"/>
    <w:rsid w:val="00D238EA"/>
    <w:rsid w:val="00D23AC1"/>
    <w:rsid w:val="00D240B1"/>
    <w:rsid w:val="00D24C90"/>
    <w:rsid w:val="00D24CB3"/>
    <w:rsid w:val="00D2571C"/>
    <w:rsid w:val="00D2632E"/>
    <w:rsid w:val="00D26AC1"/>
    <w:rsid w:val="00D26C39"/>
    <w:rsid w:val="00D27107"/>
    <w:rsid w:val="00D27905"/>
    <w:rsid w:val="00D3107D"/>
    <w:rsid w:val="00D31AE3"/>
    <w:rsid w:val="00D31B70"/>
    <w:rsid w:val="00D328C1"/>
    <w:rsid w:val="00D32DB0"/>
    <w:rsid w:val="00D32F8A"/>
    <w:rsid w:val="00D33DCB"/>
    <w:rsid w:val="00D35258"/>
    <w:rsid w:val="00D36508"/>
    <w:rsid w:val="00D37619"/>
    <w:rsid w:val="00D37C22"/>
    <w:rsid w:val="00D40C61"/>
    <w:rsid w:val="00D40C71"/>
    <w:rsid w:val="00D4134E"/>
    <w:rsid w:val="00D421F5"/>
    <w:rsid w:val="00D425AE"/>
    <w:rsid w:val="00D438CC"/>
    <w:rsid w:val="00D43B1B"/>
    <w:rsid w:val="00D4401C"/>
    <w:rsid w:val="00D44195"/>
    <w:rsid w:val="00D45E9B"/>
    <w:rsid w:val="00D45F9C"/>
    <w:rsid w:val="00D46E94"/>
    <w:rsid w:val="00D46FE3"/>
    <w:rsid w:val="00D506A9"/>
    <w:rsid w:val="00D525DD"/>
    <w:rsid w:val="00D527D0"/>
    <w:rsid w:val="00D52D13"/>
    <w:rsid w:val="00D531B7"/>
    <w:rsid w:val="00D53B0C"/>
    <w:rsid w:val="00D564F1"/>
    <w:rsid w:val="00D56A1E"/>
    <w:rsid w:val="00D56D5A"/>
    <w:rsid w:val="00D56DE5"/>
    <w:rsid w:val="00D57AF3"/>
    <w:rsid w:val="00D601BA"/>
    <w:rsid w:val="00D6043C"/>
    <w:rsid w:val="00D608B9"/>
    <w:rsid w:val="00D610E7"/>
    <w:rsid w:val="00D61113"/>
    <w:rsid w:val="00D6119C"/>
    <w:rsid w:val="00D62118"/>
    <w:rsid w:val="00D62149"/>
    <w:rsid w:val="00D62703"/>
    <w:rsid w:val="00D63264"/>
    <w:rsid w:val="00D63A0B"/>
    <w:rsid w:val="00D64529"/>
    <w:rsid w:val="00D65544"/>
    <w:rsid w:val="00D655DE"/>
    <w:rsid w:val="00D65867"/>
    <w:rsid w:val="00D661B9"/>
    <w:rsid w:val="00D66282"/>
    <w:rsid w:val="00D67E18"/>
    <w:rsid w:val="00D70165"/>
    <w:rsid w:val="00D738E5"/>
    <w:rsid w:val="00D73AF2"/>
    <w:rsid w:val="00D73BDC"/>
    <w:rsid w:val="00D74A9E"/>
    <w:rsid w:val="00D75324"/>
    <w:rsid w:val="00D758C5"/>
    <w:rsid w:val="00D76F43"/>
    <w:rsid w:val="00D77615"/>
    <w:rsid w:val="00D77E1F"/>
    <w:rsid w:val="00D8173D"/>
    <w:rsid w:val="00D818E1"/>
    <w:rsid w:val="00D8263A"/>
    <w:rsid w:val="00D837F4"/>
    <w:rsid w:val="00D83C7D"/>
    <w:rsid w:val="00D85866"/>
    <w:rsid w:val="00D85ED9"/>
    <w:rsid w:val="00D864AD"/>
    <w:rsid w:val="00D866A6"/>
    <w:rsid w:val="00D87187"/>
    <w:rsid w:val="00D87249"/>
    <w:rsid w:val="00D903CA"/>
    <w:rsid w:val="00D90A58"/>
    <w:rsid w:val="00D90AE2"/>
    <w:rsid w:val="00D9241B"/>
    <w:rsid w:val="00D92B01"/>
    <w:rsid w:val="00D92D58"/>
    <w:rsid w:val="00D9388A"/>
    <w:rsid w:val="00D94299"/>
    <w:rsid w:val="00D9445B"/>
    <w:rsid w:val="00D94A82"/>
    <w:rsid w:val="00D95A8F"/>
    <w:rsid w:val="00D968DE"/>
    <w:rsid w:val="00DA04F0"/>
    <w:rsid w:val="00DA15DB"/>
    <w:rsid w:val="00DA1D3F"/>
    <w:rsid w:val="00DA216F"/>
    <w:rsid w:val="00DA2924"/>
    <w:rsid w:val="00DA2A23"/>
    <w:rsid w:val="00DA4090"/>
    <w:rsid w:val="00DA48FE"/>
    <w:rsid w:val="00DA621E"/>
    <w:rsid w:val="00DA7037"/>
    <w:rsid w:val="00DA750C"/>
    <w:rsid w:val="00DA7CC3"/>
    <w:rsid w:val="00DA7F72"/>
    <w:rsid w:val="00DB0897"/>
    <w:rsid w:val="00DB14FB"/>
    <w:rsid w:val="00DB2CCE"/>
    <w:rsid w:val="00DB3119"/>
    <w:rsid w:val="00DB4117"/>
    <w:rsid w:val="00DB4D1C"/>
    <w:rsid w:val="00DB5F2F"/>
    <w:rsid w:val="00DB73E3"/>
    <w:rsid w:val="00DC0944"/>
    <w:rsid w:val="00DC0CA6"/>
    <w:rsid w:val="00DC333B"/>
    <w:rsid w:val="00DC3433"/>
    <w:rsid w:val="00DC444B"/>
    <w:rsid w:val="00DC5B2C"/>
    <w:rsid w:val="00DC6F6E"/>
    <w:rsid w:val="00DC7ECE"/>
    <w:rsid w:val="00DC7F2B"/>
    <w:rsid w:val="00DD0A53"/>
    <w:rsid w:val="00DD1287"/>
    <w:rsid w:val="00DD194B"/>
    <w:rsid w:val="00DD26DC"/>
    <w:rsid w:val="00DD352F"/>
    <w:rsid w:val="00DD3EE1"/>
    <w:rsid w:val="00DD4132"/>
    <w:rsid w:val="00DD4CD5"/>
    <w:rsid w:val="00DD4FAC"/>
    <w:rsid w:val="00DD539F"/>
    <w:rsid w:val="00DD5410"/>
    <w:rsid w:val="00DD55F4"/>
    <w:rsid w:val="00DD5E5A"/>
    <w:rsid w:val="00DD6B3C"/>
    <w:rsid w:val="00DD7BF8"/>
    <w:rsid w:val="00DE0489"/>
    <w:rsid w:val="00DE058D"/>
    <w:rsid w:val="00DE1BB0"/>
    <w:rsid w:val="00DE1BCC"/>
    <w:rsid w:val="00DE2C69"/>
    <w:rsid w:val="00DE35D5"/>
    <w:rsid w:val="00DE3C39"/>
    <w:rsid w:val="00DE3D65"/>
    <w:rsid w:val="00DE3DB0"/>
    <w:rsid w:val="00DE3DBD"/>
    <w:rsid w:val="00DE4A7B"/>
    <w:rsid w:val="00DE5564"/>
    <w:rsid w:val="00DE5A13"/>
    <w:rsid w:val="00DE5A55"/>
    <w:rsid w:val="00DE62B3"/>
    <w:rsid w:val="00DE6B69"/>
    <w:rsid w:val="00DE6F30"/>
    <w:rsid w:val="00DE7140"/>
    <w:rsid w:val="00DF0257"/>
    <w:rsid w:val="00DF0325"/>
    <w:rsid w:val="00DF06AB"/>
    <w:rsid w:val="00DF075F"/>
    <w:rsid w:val="00DF202A"/>
    <w:rsid w:val="00DF3E52"/>
    <w:rsid w:val="00DF452B"/>
    <w:rsid w:val="00DF5527"/>
    <w:rsid w:val="00DF5FC7"/>
    <w:rsid w:val="00DF7B5D"/>
    <w:rsid w:val="00DF7C2B"/>
    <w:rsid w:val="00E020AC"/>
    <w:rsid w:val="00E02F0E"/>
    <w:rsid w:val="00E035AC"/>
    <w:rsid w:val="00E03E5E"/>
    <w:rsid w:val="00E040C0"/>
    <w:rsid w:val="00E045A5"/>
    <w:rsid w:val="00E04CF1"/>
    <w:rsid w:val="00E051AC"/>
    <w:rsid w:val="00E052E8"/>
    <w:rsid w:val="00E055B0"/>
    <w:rsid w:val="00E0593A"/>
    <w:rsid w:val="00E05A68"/>
    <w:rsid w:val="00E0626D"/>
    <w:rsid w:val="00E0632D"/>
    <w:rsid w:val="00E06E18"/>
    <w:rsid w:val="00E07C8D"/>
    <w:rsid w:val="00E10192"/>
    <w:rsid w:val="00E1035C"/>
    <w:rsid w:val="00E120EC"/>
    <w:rsid w:val="00E12890"/>
    <w:rsid w:val="00E12F34"/>
    <w:rsid w:val="00E12F66"/>
    <w:rsid w:val="00E14F39"/>
    <w:rsid w:val="00E15552"/>
    <w:rsid w:val="00E15CDE"/>
    <w:rsid w:val="00E15EDF"/>
    <w:rsid w:val="00E165A6"/>
    <w:rsid w:val="00E16988"/>
    <w:rsid w:val="00E16B33"/>
    <w:rsid w:val="00E17856"/>
    <w:rsid w:val="00E20F21"/>
    <w:rsid w:val="00E21826"/>
    <w:rsid w:val="00E21FEB"/>
    <w:rsid w:val="00E22310"/>
    <w:rsid w:val="00E22391"/>
    <w:rsid w:val="00E22E34"/>
    <w:rsid w:val="00E23529"/>
    <w:rsid w:val="00E23AE1"/>
    <w:rsid w:val="00E24852"/>
    <w:rsid w:val="00E24957"/>
    <w:rsid w:val="00E252D9"/>
    <w:rsid w:val="00E2630A"/>
    <w:rsid w:val="00E26E30"/>
    <w:rsid w:val="00E27077"/>
    <w:rsid w:val="00E27167"/>
    <w:rsid w:val="00E27800"/>
    <w:rsid w:val="00E30023"/>
    <w:rsid w:val="00E3097E"/>
    <w:rsid w:val="00E316E2"/>
    <w:rsid w:val="00E31F0B"/>
    <w:rsid w:val="00E3530C"/>
    <w:rsid w:val="00E356C6"/>
    <w:rsid w:val="00E364C0"/>
    <w:rsid w:val="00E36A5C"/>
    <w:rsid w:val="00E37692"/>
    <w:rsid w:val="00E40B52"/>
    <w:rsid w:val="00E41508"/>
    <w:rsid w:val="00E419AB"/>
    <w:rsid w:val="00E41A63"/>
    <w:rsid w:val="00E42DF5"/>
    <w:rsid w:val="00E42E35"/>
    <w:rsid w:val="00E42FEC"/>
    <w:rsid w:val="00E44300"/>
    <w:rsid w:val="00E45644"/>
    <w:rsid w:val="00E46600"/>
    <w:rsid w:val="00E472BC"/>
    <w:rsid w:val="00E50CD8"/>
    <w:rsid w:val="00E50EE0"/>
    <w:rsid w:val="00E517AF"/>
    <w:rsid w:val="00E5187C"/>
    <w:rsid w:val="00E51AC4"/>
    <w:rsid w:val="00E52FAF"/>
    <w:rsid w:val="00E53156"/>
    <w:rsid w:val="00E53353"/>
    <w:rsid w:val="00E54076"/>
    <w:rsid w:val="00E54399"/>
    <w:rsid w:val="00E54877"/>
    <w:rsid w:val="00E553DE"/>
    <w:rsid w:val="00E56312"/>
    <w:rsid w:val="00E5671B"/>
    <w:rsid w:val="00E569E6"/>
    <w:rsid w:val="00E575E5"/>
    <w:rsid w:val="00E622DE"/>
    <w:rsid w:val="00E62359"/>
    <w:rsid w:val="00E632DF"/>
    <w:rsid w:val="00E64589"/>
    <w:rsid w:val="00E649ED"/>
    <w:rsid w:val="00E663B1"/>
    <w:rsid w:val="00E66963"/>
    <w:rsid w:val="00E67CC4"/>
    <w:rsid w:val="00E72751"/>
    <w:rsid w:val="00E72A36"/>
    <w:rsid w:val="00E7423B"/>
    <w:rsid w:val="00E743F2"/>
    <w:rsid w:val="00E752E2"/>
    <w:rsid w:val="00E75315"/>
    <w:rsid w:val="00E75D7F"/>
    <w:rsid w:val="00E760D2"/>
    <w:rsid w:val="00E76D4D"/>
    <w:rsid w:val="00E76D6A"/>
    <w:rsid w:val="00E76F0F"/>
    <w:rsid w:val="00E77164"/>
    <w:rsid w:val="00E77253"/>
    <w:rsid w:val="00E80782"/>
    <w:rsid w:val="00E80D0F"/>
    <w:rsid w:val="00E81882"/>
    <w:rsid w:val="00E81AE8"/>
    <w:rsid w:val="00E81B62"/>
    <w:rsid w:val="00E831EE"/>
    <w:rsid w:val="00E83986"/>
    <w:rsid w:val="00E8487C"/>
    <w:rsid w:val="00E850E9"/>
    <w:rsid w:val="00E854B2"/>
    <w:rsid w:val="00E8669F"/>
    <w:rsid w:val="00E908FB"/>
    <w:rsid w:val="00E914DF"/>
    <w:rsid w:val="00E9164A"/>
    <w:rsid w:val="00E91BAD"/>
    <w:rsid w:val="00E92368"/>
    <w:rsid w:val="00E92A90"/>
    <w:rsid w:val="00E93BA3"/>
    <w:rsid w:val="00E942C1"/>
    <w:rsid w:val="00E9773D"/>
    <w:rsid w:val="00EA188A"/>
    <w:rsid w:val="00EA222C"/>
    <w:rsid w:val="00EA23BB"/>
    <w:rsid w:val="00EA2C7F"/>
    <w:rsid w:val="00EA2D8C"/>
    <w:rsid w:val="00EA33E3"/>
    <w:rsid w:val="00EA341E"/>
    <w:rsid w:val="00EA3733"/>
    <w:rsid w:val="00EA3C0D"/>
    <w:rsid w:val="00EA3C82"/>
    <w:rsid w:val="00EA5706"/>
    <w:rsid w:val="00EA5A0B"/>
    <w:rsid w:val="00EA6618"/>
    <w:rsid w:val="00EA6EB2"/>
    <w:rsid w:val="00EA6F37"/>
    <w:rsid w:val="00EA74DD"/>
    <w:rsid w:val="00EA7AD4"/>
    <w:rsid w:val="00EB0170"/>
    <w:rsid w:val="00EB04A7"/>
    <w:rsid w:val="00EB0817"/>
    <w:rsid w:val="00EB1BF5"/>
    <w:rsid w:val="00EB2172"/>
    <w:rsid w:val="00EB2455"/>
    <w:rsid w:val="00EB289F"/>
    <w:rsid w:val="00EB28E9"/>
    <w:rsid w:val="00EB2D9F"/>
    <w:rsid w:val="00EB365E"/>
    <w:rsid w:val="00EB3965"/>
    <w:rsid w:val="00EB49C2"/>
    <w:rsid w:val="00EB52A7"/>
    <w:rsid w:val="00EB5647"/>
    <w:rsid w:val="00EB7523"/>
    <w:rsid w:val="00EB7D13"/>
    <w:rsid w:val="00EB7FE3"/>
    <w:rsid w:val="00EC0459"/>
    <w:rsid w:val="00EC0AE2"/>
    <w:rsid w:val="00EC122E"/>
    <w:rsid w:val="00EC1404"/>
    <w:rsid w:val="00EC16DD"/>
    <w:rsid w:val="00EC27E8"/>
    <w:rsid w:val="00EC2816"/>
    <w:rsid w:val="00EC3217"/>
    <w:rsid w:val="00EC326F"/>
    <w:rsid w:val="00EC3949"/>
    <w:rsid w:val="00EC4456"/>
    <w:rsid w:val="00EC48BE"/>
    <w:rsid w:val="00EC4C0F"/>
    <w:rsid w:val="00EC5789"/>
    <w:rsid w:val="00EC5965"/>
    <w:rsid w:val="00EC6824"/>
    <w:rsid w:val="00EC6A3D"/>
    <w:rsid w:val="00ED0FD4"/>
    <w:rsid w:val="00ED2A36"/>
    <w:rsid w:val="00ED30DD"/>
    <w:rsid w:val="00ED38D6"/>
    <w:rsid w:val="00ED39CB"/>
    <w:rsid w:val="00ED4354"/>
    <w:rsid w:val="00ED4B18"/>
    <w:rsid w:val="00ED4C99"/>
    <w:rsid w:val="00ED5159"/>
    <w:rsid w:val="00ED51C5"/>
    <w:rsid w:val="00ED647D"/>
    <w:rsid w:val="00ED6ED4"/>
    <w:rsid w:val="00ED6EF8"/>
    <w:rsid w:val="00ED7785"/>
    <w:rsid w:val="00ED7A7D"/>
    <w:rsid w:val="00EE1983"/>
    <w:rsid w:val="00EE2009"/>
    <w:rsid w:val="00EE201F"/>
    <w:rsid w:val="00EE3550"/>
    <w:rsid w:val="00EE4089"/>
    <w:rsid w:val="00EE44EF"/>
    <w:rsid w:val="00EE5452"/>
    <w:rsid w:val="00EE707E"/>
    <w:rsid w:val="00EE7575"/>
    <w:rsid w:val="00EF1E73"/>
    <w:rsid w:val="00EF2025"/>
    <w:rsid w:val="00EF385C"/>
    <w:rsid w:val="00EF444C"/>
    <w:rsid w:val="00EF5CC6"/>
    <w:rsid w:val="00EF7C39"/>
    <w:rsid w:val="00F0012A"/>
    <w:rsid w:val="00F0164D"/>
    <w:rsid w:val="00F021BF"/>
    <w:rsid w:val="00F02B79"/>
    <w:rsid w:val="00F039CE"/>
    <w:rsid w:val="00F0578A"/>
    <w:rsid w:val="00F060D8"/>
    <w:rsid w:val="00F06945"/>
    <w:rsid w:val="00F06A28"/>
    <w:rsid w:val="00F06D1E"/>
    <w:rsid w:val="00F10251"/>
    <w:rsid w:val="00F10A43"/>
    <w:rsid w:val="00F10CB6"/>
    <w:rsid w:val="00F11C02"/>
    <w:rsid w:val="00F14C4F"/>
    <w:rsid w:val="00F14FD6"/>
    <w:rsid w:val="00F15E20"/>
    <w:rsid w:val="00F16524"/>
    <w:rsid w:val="00F1693C"/>
    <w:rsid w:val="00F16F77"/>
    <w:rsid w:val="00F17F0A"/>
    <w:rsid w:val="00F21C1F"/>
    <w:rsid w:val="00F221E9"/>
    <w:rsid w:val="00F22516"/>
    <w:rsid w:val="00F22556"/>
    <w:rsid w:val="00F22C4E"/>
    <w:rsid w:val="00F22D6E"/>
    <w:rsid w:val="00F2520C"/>
    <w:rsid w:val="00F2561C"/>
    <w:rsid w:val="00F25C2F"/>
    <w:rsid w:val="00F265FD"/>
    <w:rsid w:val="00F268E4"/>
    <w:rsid w:val="00F26B14"/>
    <w:rsid w:val="00F26FC0"/>
    <w:rsid w:val="00F2753E"/>
    <w:rsid w:val="00F275E8"/>
    <w:rsid w:val="00F30349"/>
    <w:rsid w:val="00F30E96"/>
    <w:rsid w:val="00F31198"/>
    <w:rsid w:val="00F323A0"/>
    <w:rsid w:val="00F326C6"/>
    <w:rsid w:val="00F329BE"/>
    <w:rsid w:val="00F329D0"/>
    <w:rsid w:val="00F32BE1"/>
    <w:rsid w:val="00F33BEC"/>
    <w:rsid w:val="00F34C55"/>
    <w:rsid w:val="00F34C7E"/>
    <w:rsid w:val="00F353A9"/>
    <w:rsid w:val="00F357EF"/>
    <w:rsid w:val="00F36BAF"/>
    <w:rsid w:val="00F40E93"/>
    <w:rsid w:val="00F418F7"/>
    <w:rsid w:val="00F41FF6"/>
    <w:rsid w:val="00F42B26"/>
    <w:rsid w:val="00F42F2A"/>
    <w:rsid w:val="00F43293"/>
    <w:rsid w:val="00F43BB8"/>
    <w:rsid w:val="00F44E8F"/>
    <w:rsid w:val="00F45D6F"/>
    <w:rsid w:val="00F45DBF"/>
    <w:rsid w:val="00F45DDA"/>
    <w:rsid w:val="00F46620"/>
    <w:rsid w:val="00F4709F"/>
    <w:rsid w:val="00F47730"/>
    <w:rsid w:val="00F47D0D"/>
    <w:rsid w:val="00F47F32"/>
    <w:rsid w:val="00F515BA"/>
    <w:rsid w:val="00F52D17"/>
    <w:rsid w:val="00F533CA"/>
    <w:rsid w:val="00F54807"/>
    <w:rsid w:val="00F5547D"/>
    <w:rsid w:val="00F57763"/>
    <w:rsid w:val="00F579B8"/>
    <w:rsid w:val="00F601E3"/>
    <w:rsid w:val="00F61AA1"/>
    <w:rsid w:val="00F61EA1"/>
    <w:rsid w:val="00F630B5"/>
    <w:rsid w:val="00F63178"/>
    <w:rsid w:val="00F63CBA"/>
    <w:rsid w:val="00F63E09"/>
    <w:rsid w:val="00F6403D"/>
    <w:rsid w:val="00F64500"/>
    <w:rsid w:val="00F64BD5"/>
    <w:rsid w:val="00F662C3"/>
    <w:rsid w:val="00F66A36"/>
    <w:rsid w:val="00F67901"/>
    <w:rsid w:val="00F67AE7"/>
    <w:rsid w:val="00F67C6F"/>
    <w:rsid w:val="00F7004C"/>
    <w:rsid w:val="00F70B9F"/>
    <w:rsid w:val="00F72D81"/>
    <w:rsid w:val="00F73AB6"/>
    <w:rsid w:val="00F73D2E"/>
    <w:rsid w:val="00F742D1"/>
    <w:rsid w:val="00F74E08"/>
    <w:rsid w:val="00F753A9"/>
    <w:rsid w:val="00F75679"/>
    <w:rsid w:val="00F816ED"/>
    <w:rsid w:val="00F81C42"/>
    <w:rsid w:val="00F82023"/>
    <w:rsid w:val="00F82620"/>
    <w:rsid w:val="00F83423"/>
    <w:rsid w:val="00F83F17"/>
    <w:rsid w:val="00F84406"/>
    <w:rsid w:val="00F8448A"/>
    <w:rsid w:val="00F8490C"/>
    <w:rsid w:val="00F86211"/>
    <w:rsid w:val="00F867E3"/>
    <w:rsid w:val="00F868CF"/>
    <w:rsid w:val="00F86A41"/>
    <w:rsid w:val="00F870F2"/>
    <w:rsid w:val="00F9012B"/>
    <w:rsid w:val="00F905A1"/>
    <w:rsid w:val="00F90EB3"/>
    <w:rsid w:val="00F90FE8"/>
    <w:rsid w:val="00F93F6F"/>
    <w:rsid w:val="00F95A7C"/>
    <w:rsid w:val="00F95E7C"/>
    <w:rsid w:val="00F9690A"/>
    <w:rsid w:val="00F96A5E"/>
    <w:rsid w:val="00F97F9E"/>
    <w:rsid w:val="00F97FF9"/>
    <w:rsid w:val="00FA0130"/>
    <w:rsid w:val="00FA2865"/>
    <w:rsid w:val="00FA2E56"/>
    <w:rsid w:val="00FA3580"/>
    <w:rsid w:val="00FA4D1A"/>
    <w:rsid w:val="00FA5160"/>
    <w:rsid w:val="00FA5885"/>
    <w:rsid w:val="00FA5AFA"/>
    <w:rsid w:val="00FA61B4"/>
    <w:rsid w:val="00FA67E3"/>
    <w:rsid w:val="00FA6CB2"/>
    <w:rsid w:val="00FA73F3"/>
    <w:rsid w:val="00FA7816"/>
    <w:rsid w:val="00FA7A1C"/>
    <w:rsid w:val="00FB01A5"/>
    <w:rsid w:val="00FB0535"/>
    <w:rsid w:val="00FB0581"/>
    <w:rsid w:val="00FB060A"/>
    <w:rsid w:val="00FB0620"/>
    <w:rsid w:val="00FB199D"/>
    <w:rsid w:val="00FB27DF"/>
    <w:rsid w:val="00FB4CFE"/>
    <w:rsid w:val="00FB512C"/>
    <w:rsid w:val="00FB5B82"/>
    <w:rsid w:val="00FB5E22"/>
    <w:rsid w:val="00FB6226"/>
    <w:rsid w:val="00FC09B7"/>
    <w:rsid w:val="00FC14BE"/>
    <w:rsid w:val="00FC20C1"/>
    <w:rsid w:val="00FC264D"/>
    <w:rsid w:val="00FC3562"/>
    <w:rsid w:val="00FC3835"/>
    <w:rsid w:val="00FC39F0"/>
    <w:rsid w:val="00FC46CD"/>
    <w:rsid w:val="00FC60A3"/>
    <w:rsid w:val="00FC65E8"/>
    <w:rsid w:val="00FC6E0C"/>
    <w:rsid w:val="00FC6FF1"/>
    <w:rsid w:val="00FC7347"/>
    <w:rsid w:val="00FD09B3"/>
    <w:rsid w:val="00FD13E5"/>
    <w:rsid w:val="00FD2165"/>
    <w:rsid w:val="00FD3647"/>
    <w:rsid w:val="00FD45DC"/>
    <w:rsid w:val="00FD4820"/>
    <w:rsid w:val="00FD4E07"/>
    <w:rsid w:val="00FD5DBD"/>
    <w:rsid w:val="00FD646C"/>
    <w:rsid w:val="00FD6F49"/>
    <w:rsid w:val="00FE0518"/>
    <w:rsid w:val="00FE1AF0"/>
    <w:rsid w:val="00FE246F"/>
    <w:rsid w:val="00FE2519"/>
    <w:rsid w:val="00FE251F"/>
    <w:rsid w:val="00FE3632"/>
    <w:rsid w:val="00FE3E8A"/>
    <w:rsid w:val="00FE3EF7"/>
    <w:rsid w:val="00FE4B78"/>
    <w:rsid w:val="00FE4EF3"/>
    <w:rsid w:val="00FE529D"/>
    <w:rsid w:val="00FE5450"/>
    <w:rsid w:val="00FE5A53"/>
    <w:rsid w:val="00FE6564"/>
    <w:rsid w:val="00FE6A95"/>
    <w:rsid w:val="00FE6B2A"/>
    <w:rsid w:val="00FE727B"/>
    <w:rsid w:val="00FE7D5C"/>
    <w:rsid w:val="00FF0000"/>
    <w:rsid w:val="00FF0234"/>
    <w:rsid w:val="00FF060F"/>
    <w:rsid w:val="00FF1983"/>
    <w:rsid w:val="00FF1E72"/>
    <w:rsid w:val="00FF1FFF"/>
    <w:rsid w:val="00FF3D73"/>
    <w:rsid w:val="00FF45B7"/>
    <w:rsid w:val="00FF4E1E"/>
    <w:rsid w:val="00FF515C"/>
    <w:rsid w:val="00FF6459"/>
    <w:rsid w:val="00FF6966"/>
    <w:rsid w:val="00FF77D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3C0D0"/>
  <w15:docId w15:val="{592F5CB4-DA25-48A6-A7D5-51A89EF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846"/>
    <w:rPr>
      <w:color w:val="7F7F7F" w:themeColor="text1" w:themeTint="8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F0000"/>
    <w:pPr>
      <w:keepNext/>
      <w:keepLines/>
      <w:numPr>
        <w:numId w:val="1"/>
      </w:numPr>
      <w:spacing w:after="0"/>
      <w:jc w:val="both"/>
      <w:outlineLvl w:val="0"/>
    </w:pPr>
    <w:rPr>
      <w:rFonts w:eastAsia="Times New Roman" w:cs="Times New Roman"/>
      <w:b/>
      <w:bCs/>
      <w:color w:val="2E6D25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F0000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2E6D2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BE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BE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BE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BE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BE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BE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BE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BE"/>
  </w:style>
  <w:style w:type="paragraph" w:styleId="Piedepgina">
    <w:name w:val="footer"/>
    <w:basedOn w:val="Normal"/>
    <w:link w:val="PiedepginaCar"/>
    <w:uiPriority w:val="99"/>
    <w:unhideWhenUsed/>
    <w:rsid w:val="00F3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BE"/>
  </w:style>
  <w:style w:type="character" w:customStyle="1" w:styleId="Ttulo1Car">
    <w:name w:val="Título 1 Car"/>
    <w:basedOn w:val="Fuentedeprrafopredeter"/>
    <w:link w:val="Ttulo1"/>
    <w:uiPriority w:val="9"/>
    <w:rsid w:val="00FF0000"/>
    <w:rPr>
      <w:rFonts w:eastAsia="Times New Roman" w:cs="Times New Roman"/>
      <w:b/>
      <w:bCs/>
      <w:color w:val="2E6D25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F0000"/>
    <w:rPr>
      <w:rFonts w:ascii="Cambria" w:eastAsia="Times New Roman" w:hAnsi="Cambria" w:cs="Times New Roman"/>
      <w:b/>
      <w:bCs/>
      <w:color w:val="2E6D2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BE"/>
    <w:rPr>
      <w:rFonts w:asciiTheme="majorHAnsi" w:eastAsiaTheme="majorEastAsia" w:hAnsiTheme="majorHAnsi" w:cstheme="majorBidi"/>
      <w:b/>
      <w:bCs/>
      <w:color w:val="4F81BD" w:themeColor="accent1"/>
      <w:sz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BE"/>
    <w:rPr>
      <w:rFonts w:asciiTheme="majorHAnsi" w:eastAsiaTheme="majorEastAsia" w:hAnsiTheme="majorHAnsi" w:cstheme="majorBidi"/>
      <w:color w:val="243F60" w:themeColor="accent1" w:themeShade="7F"/>
      <w:sz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B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B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qFormat/>
    <w:rsid w:val="00F329BE"/>
    <w:pPr>
      <w:spacing w:after="0" w:line="360" w:lineRule="auto"/>
      <w:jc w:val="both"/>
    </w:pPr>
    <w:rPr>
      <w:rFonts w:ascii="Calibri" w:eastAsia="Times New Roman" w:hAnsi="Calibri" w:cs="Times New Roman"/>
      <w:color w:val="A6A6A6" w:themeColor="background1" w:themeShade="A6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329BE"/>
    <w:rPr>
      <w:rFonts w:ascii="Calibri" w:eastAsia="Times New Roman" w:hAnsi="Calibri" w:cs="Times New Roman"/>
      <w:color w:val="A6A6A6" w:themeColor="background1" w:themeShade="A6"/>
      <w:sz w:val="20"/>
      <w:szCs w:val="20"/>
      <w:lang w:val="es-ES_tradnl" w:eastAsia="es-ES_tradnl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5600BC"/>
    <w:pPr>
      <w:spacing w:line="240" w:lineRule="auto"/>
    </w:pPr>
    <w:rPr>
      <w:bCs/>
      <w:color w:val="2E6D25"/>
      <w:sz w:val="18"/>
      <w:szCs w:val="18"/>
    </w:rPr>
  </w:style>
  <w:style w:type="paragraph" w:customStyle="1" w:styleId="puntos">
    <w:name w:val="puntos"/>
    <w:basedOn w:val="Normal"/>
    <w:link w:val="puntosCar"/>
    <w:autoRedefine/>
    <w:qFormat/>
    <w:rsid w:val="00F329BE"/>
    <w:pPr>
      <w:spacing w:after="0" w:line="240" w:lineRule="auto"/>
      <w:jc w:val="center"/>
    </w:pPr>
    <w:rPr>
      <w:rFonts w:eastAsia="Calibri" w:cs="Times New Roman"/>
      <w:i/>
      <w:color w:val="2E6D25"/>
      <w:sz w:val="24"/>
    </w:rPr>
  </w:style>
  <w:style w:type="character" w:styleId="Hipervnculo">
    <w:name w:val="Hyperlink"/>
    <w:uiPriority w:val="99"/>
    <w:unhideWhenUsed/>
    <w:rsid w:val="00F329BE"/>
    <w:rPr>
      <w:color w:val="0000FF"/>
      <w:u w:val="single"/>
    </w:rPr>
  </w:style>
  <w:style w:type="character" w:customStyle="1" w:styleId="puntosCar">
    <w:name w:val="puntos Car"/>
    <w:link w:val="puntos"/>
    <w:rsid w:val="00F329BE"/>
    <w:rPr>
      <w:rFonts w:eastAsia="Calibri" w:cs="Times New Roman"/>
      <w:i/>
      <w:color w:val="2E6D25"/>
      <w:sz w:val="24"/>
    </w:rPr>
  </w:style>
  <w:style w:type="paragraph" w:customStyle="1" w:styleId="notaalpie">
    <w:name w:val="nota al pie"/>
    <w:basedOn w:val="Textonotapie"/>
    <w:link w:val="notaalpieCar"/>
    <w:autoRedefine/>
    <w:qFormat/>
    <w:rsid w:val="008F0A7F"/>
    <w:pPr>
      <w:spacing w:line="180" w:lineRule="exact"/>
    </w:pPr>
    <w:rPr>
      <w:rFonts w:asciiTheme="minorHAnsi" w:hAnsiTheme="minorHAnsi"/>
      <w:color w:val="808080" w:themeColor="background1" w:themeShade="80"/>
      <w:sz w:val="18"/>
    </w:rPr>
  </w:style>
  <w:style w:type="character" w:customStyle="1" w:styleId="notaalpieCar">
    <w:name w:val="nota al pie Car"/>
    <w:basedOn w:val="TextonotapieCar"/>
    <w:link w:val="notaalpie"/>
    <w:rsid w:val="008F0A7F"/>
    <w:rPr>
      <w:rFonts w:ascii="Calibri" w:eastAsia="Times New Roman" w:hAnsi="Calibri" w:cs="Times New Roman"/>
      <w:color w:val="808080" w:themeColor="background1" w:themeShade="80"/>
      <w:sz w:val="18"/>
      <w:szCs w:val="20"/>
      <w:lang w:val="es-ES_tradnl" w:eastAsia="es-ES_tradnl"/>
    </w:rPr>
  </w:style>
  <w:style w:type="paragraph" w:customStyle="1" w:styleId="PClave">
    <w:name w:val="PClave"/>
    <w:basedOn w:val="Normal"/>
    <w:link w:val="PClaveCar"/>
    <w:qFormat/>
    <w:rsid w:val="00F329BE"/>
    <w:pPr>
      <w:spacing w:after="0" w:line="360" w:lineRule="auto"/>
      <w:jc w:val="both"/>
    </w:pPr>
    <w:rPr>
      <w:rFonts w:eastAsia="Calibri" w:cs="Times New Roman"/>
      <w:i/>
      <w:color w:val="A6A6A6" w:themeColor="background1" w:themeShade="A6"/>
      <w:sz w:val="20"/>
      <w:lang w:val="es-ES_tradnl"/>
    </w:rPr>
  </w:style>
  <w:style w:type="character" w:customStyle="1" w:styleId="PClaveCar">
    <w:name w:val="PClave Car"/>
    <w:link w:val="PClave"/>
    <w:rsid w:val="00F329BE"/>
    <w:rPr>
      <w:rFonts w:eastAsia="Calibri" w:cs="Times New Roman"/>
      <w:i/>
      <w:color w:val="A6A6A6" w:themeColor="background1" w:themeShade="A6"/>
      <w:sz w:val="20"/>
      <w:lang w:val="es-ES_tradnl"/>
    </w:rPr>
  </w:style>
  <w:style w:type="paragraph" w:customStyle="1" w:styleId="Referencias">
    <w:name w:val="Referencias"/>
    <w:basedOn w:val="Normal"/>
    <w:link w:val="ReferenciasCar"/>
    <w:autoRedefine/>
    <w:qFormat/>
    <w:rsid w:val="000E7846"/>
    <w:pPr>
      <w:spacing w:after="0" w:line="360" w:lineRule="auto"/>
      <w:ind w:left="709" w:hanging="709"/>
      <w:jc w:val="both"/>
    </w:pPr>
    <w:rPr>
      <w:rFonts w:eastAsia="Calibri" w:cs="Times New Roman"/>
      <w:sz w:val="20"/>
      <w:lang w:val="en-US"/>
    </w:rPr>
  </w:style>
  <w:style w:type="paragraph" w:customStyle="1" w:styleId="Tabla-Nm">
    <w:name w:val="Tabla-Núm"/>
    <w:basedOn w:val="Normal"/>
    <w:next w:val="Normal"/>
    <w:link w:val="Tabla-NmCar"/>
    <w:autoRedefine/>
    <w:qFormat/>
    <w:rsid w:val="005600BC"/>
    <w:pPr>
      <w:spacing w:after="0" w:line="360" w:lineRule="auto"/>
    </w:pPr>
    <w:rPr>
      <w:rFonts w:eastAsia="Calibri" w:cs="Times New Roman"/>
      <w:i/>
      <w:color w:val="2E6D25"/>
      <w:sz w:val="20"/>
      <w:szCs w:val="20"/>
      <w:lang w:val="es-ES_tradnl"/>
    </w:rPr>
  </w:style>
  <w:style w:type="character" w:customStyle="1" w:styleId="ReferenciasCar">
    <w:name w:val="Referencias Car"/>
    <w:link w:val="Referencias"/>
    <w:rsid w:val="000E7846"/>
    <w:rPr>
      <w:rFonts w:eastAsia="Calibri" w:cs="Times New Roman"/>
      <w:color w:val="7F7F7F" w:themeColor="text1" w:themeTint="80"/>
      <w:sz w:val="20"/>
      <w:lang w:val="en-US"/>
    </w:rPr>
  </w:style>
  <w:style w:type="paragraph" w:customStyle="1" w:styleId="Tabla-Tt">
    <w:name w:val="Tabla-Tít"/>
    <w:basedOn w:val="Normal"/>
    <w:next w:val="Normal"/>
    <w:link w:val="Tabla-TtCar"/>
    <w:qFormat/>
    <w:rsid w:val="00F329BE"/>
    <w:pPr>
      <w:spacing w:after="0" w:line="360" w:lineRule="auto"/>
      <w:jc w:val="both"/>
    </w:pPr>
    <w:rPr>
      <w:rFonts w:eastAsia="Calibri" w:cs="Times New Roman"/>
      <w:i/>
      <w:color w:val="538135"/>
      <w:sz w:val="20"/>
      <w:szCs w:val="20"/>
      <w:lang w:val="es-ES_tradnl"/>
    </w:rPr>
  </w:style>
  <w:style w:type="character" w:customStyle="1" w:styleId="Tabla-NmCar">
    <w:name w:val="Tabla-Núm Car"/>
    <w:link w:val="Tabla-Nm"/>
    <w:rsid w:val="005600BC"/>
    <w:rPr>
      <w:rFonts w:eastAsia="Calibri" w:cs="Times New Roman"/>
      <w:i/>
      <w:color w:val="2E6D25"/>
      <w:sz w:val="20"/>
      <w:szCs w:val="20"/>
      <w:lang w:val="es-ES_tradnl"/>
    </w:rPr>
  </w:style>
  <w:style w:type="character" w:customStyle="1" w:styleId="Tabla-TtCar">
    <w:name w:val="Tabla-Tít Car"/>
    <w:link w:val="Tabla-Tt"/>
    <w:rsid w:val="00F329BE"/>
    <w:rPr>
      <w:rFonts w:eastAsia="Calibri" w:cs="Times New Roman"/>
      <w:i/>
      <w:color w:val="538135"/>
      <w:sz w:val="20"/>
      <w:szCs w:val="20"/>
      <w:lang w:val="es-ES_tradnl"/>
    </w:rPr>
  </w:style>
  <w:style w:type="character" w:styleId="Refdenotaalpie">
    <w:name w:val="footnote reference"/>
    <w:uiPriority w:val="99"/>
    <w:semiHidden/>
    <w:unhideWhenUsed/>
    <w:rsid w:val="00F329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8F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mv@unileon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539/elt.v2n4p1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BF26-2F53-4063-B65D-7EAEC0FA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Flex</dc:creator>
  <cp:lastModifiedBy>Usuario</cp:lastModifiedBy>
  <cp:revision>3</cp:revision>
  <dcterms:created xsi:type="dcterms:W3CDTF">2019-12-22T17:07:00Z</dcterms:created>
  <dcterms:modified xsi:type="dcterms:W3CDTF">2022-11-11T12:33:00Z</dcterms:modified>
</cp:coreProperties>
</file>